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6" w:rsidRPr="00B720E7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DC3556" w:rsidRPr="00B720E7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55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DC3556" w:rsidRPr="00C53AB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DC355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DC355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DC355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C3556" w:rsidRPr="00532C0B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DC3556" w:rsidRDefault="00DC3556" w:rsidP="00DC355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C3556" w:rsidRPr="00043CC2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3556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DC3556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DC3556" w:rsidRPr="00500777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DC3556" w:rsidRPr="00B720E7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DC3556" w:rsidRPr="00B720E7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3556" w:rsidRPr="00532C0B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3556" w:rsidRPr="00B720E7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3556" w:rsidRPr="00B720E7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3556" w:rsidRPr="00B720E7" w:rsidRDefault="00DC3556" w:rsidP="00DC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3556" w:rsidRPr="00532C0B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DC3556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C3556" w:rsidRDefault="00DC3556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DC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D8" w:rsidRPr="002E1FD8" w:rsidRDefault="002E1FD8" w:rsidP="002E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Прошу в соответствии с ч.17 ст. 59 Федерального закона от 29.12.2012 г. № 273-ФЗ «Об образовании в Российской Федерации» и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подготовки научно-педагогических кадров в аспирантуре (адъюнктуре), утвержденного приказом </w:t>
      </w:r>
      <w:proofErr w:type="spellStart"/>
      <w:r w:rsidRPr="002E1F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России от 9.11.2013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1259, после прохождения государственной итоговой аттестации предоставить мне каникулы в пределах срока освоения образовательной</w:t>
      </w:r>
      <w:proofErr w:type="gramEnd"/>
      <w:r w:rsidRPr="002E1FD8">
        <w:rPr>
          <w:rFonts w:ascii="Times New Roman" w:eastAsia="Times New Roman" w:hAnsi="Times New Roman" w:cs="Times New Roman"/>
          <w:sz w:val="24"/>
          <w:szCs w:val="24"/>
        </w:rPr>
        <w:t xml:space="preserve"> программы с «_____»____________ 20__ г. по «_____»____________ 20__ г.</w:t>
      </w:r>
    </w:p>
    <w:p w:rsidR="002E1FD8" w:rsidRPr="002E1FD8" w:rsidRDefault="002E1FD8" w:rsidP="002E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FD8" w:rsidRPr="002E1FD8" w:rsidRDefault="002E1FD8" w:rsidP="002E1FD8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7362CA" w:rsidRPr="00DC3556" w:rsidRDefault="007362CA" w:rsidP="007362C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C355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 w:rsidR="00DC3556"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DC3556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DC3556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 </w:t>
      </w:r>
      <w:r w:rsidR="00DC355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</w:t>
      </w:r>
      <w:r w:rsidRPr="00DC3556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DC202D" w:rsidRPr="007362CA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DC3556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DC3556" w:rsidRPr="00DC202D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3556" w:rsidRPr="00500777" w:rsidRDefault="00DC3556" w:rsidP="00DC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C202D" w:rsidRPr="00DC202D" w:rsidRDefault="00DC202D" w:rsidP="00DC2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DC202D" w:rsidRPr="00DC202D" w:rsidSect="00A527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202D"/>
    <w:rsid w:val="002E1FD8"/>
    <w:rsid w:val="00494702"/>
    <w:rsid w:val="00605C5C"/>
    <w:rsid w:val="007362CA"/>
    <w:rsid w:val="008E0905"/>
    <w:rsid w:val="00A5270A"/>
    <w:rsid w:val="00AE5DE9"/>
    <w:rsid w:val="00BF652E"/>
    <w:rsid w:val="00DC202D"/>
    <w:rsid w:val="00DC3556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2020-08-21T09:39:00Z</dcterms:created>
  <dcterms:modified xsi:type="dcterms:W3CDTF">2022-07-18T05:17:00Z</dcterms:modified>
</cp:coreProperties>
</file>