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C" w:rsidRPr="00B720E7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EC710C" w:rsidRPr="00B720E7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10C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EC710C" w:rsidRPr="00C53AB6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EC710C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EC710C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EC710C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C710C" w:rsidRPr="00532C0B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EC710C" w:rsidRDefault="00EC710C" w:rsidP="00EC710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C710C" w:rsidRPr="00043CC2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EC710C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EC710C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EC710C" w:rsidRPr="00500777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C710C" w:rsidRPr="00532C0B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C710C" w:rsidRPr="00532C0B" w:rsidRDefault="00EC710C" w:rsidP="00EC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EC710C" w:rsidRPr="00B720E7" w:rsidRDefault="00EC710C" w:rsidP="00EC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C710C" w:rsidRDefault="00EC710C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Прошу с «_____»_________20__ г.  отчислить меня в порядке перевода  </w:t>
      </w:r>
      <w:proofErr w:type="gramStart"/>
      <w:r w:rsidRPr="005079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C6D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7942" w:rsidRPr="00EC710C" w:rsidRDefault="00507942" w:rsidP="00507942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EC710C" w:rsidRP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>полное наименование образовательной организации, в которую осуществляется перевод)</w:t>
      </w:r>
    </w:p>
    <w:p w:rsidR="00507942" w:rsidRPr="00507942" w:rsidRDefault="00507942" w:rsidP="005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выдать справку об обучении или (о периоде обучения) и выписку из приказа об отчислении в связи с переводом.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Приложения:  </w:t>
      </w:r>
      <w:r w:rsidRPr="00507942">
        <w:rPr>
          <w:rFonts w:ascii="Times New Roman" w:eastAsia="Times New Roman" w:hAnsi="Times New Roman" w:cs="Times New Roman"/>
          <w:sz w:val="20"/>
          <w:szCs w:val="20"/>
        </w:rPr>
        <w:t xml:space="preserve">1.   Справка о переводе </w:t>
      </w:r>
      <w:proofErr w:type="gramStart"/>
      <w:r w:rsidRPr="0050794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2C6D29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507942" w:rsidRPr="00EC710C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C710C">
        <w:rPr>
          <w:rFonts w:ascii="Times New Roman" w:eastAsia="Times New Roman" w:hAnsi="Times New Roman" w:cs="Times New Roman"/>
          <w:sz w:val="12"/>
          <w:szCs w:val="12"/>
        </w:rPr>
        <w:t>(</w:t>
      </w:r>
      <w:r w:rsidR="00EC710C" w:rsidRPr="00EC710C">
        <w:rPr>
          <w:rFonts w:ascii="Times New Roman" w:eastAsia="Times New Roman" w:hAnsi="Times New Roman" w:cs="Times New Roman"/>
          <w:sz w:val="12"/>
          <w:szCs w:val="12"/>
        </w:rPr>
        <w:t xml:space="preserve">указывается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>наименование организации, выдавшей справку)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7942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«____»____________20 ____ г.</w:t>
      </w:r>
    </w:p>
    <w:p w:rsidR="00EC710C" w:rsidRDefault="00EC710C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507942" w:rsidRPr="00EC710C" w:rsidRDefault="00507942" w:rsidP="00507942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C710C">
        <w:rPr>
          <w:rFonts w:ascii="Times New Roman" w:eastAsia="Times New Roman" w:hAnsi="Times New Roman" w:cs="Times New Roman"/>
          <w:sz w:val="12"/>
          <w:szCs w:val="12"/>
        </w:rPr>
        <w:t xml:space="preserve">                 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   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 </w:t>
      </w:r>
      <w:r w:rsidR="00EC710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EC710C">
        <w:rPr>
          <w:rFonts w:ascii="Times New Roman" w:eastAsia="Times New Roman" w:hAnsi="Times New Roman" w:cs="Times New Roman"/>
          <w:i/>
          <w:sz w:val="12"/>
          <w:szCs w:val="12"/>
        </w:rPr>
        <w:t>(Ф. И.О.)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10C" w:rsidRPr="001E434E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EC710C" w:rsidRPr="001E434E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EC710C" w:rsidRPr="008B0AC7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EC710C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EC710C" w:rsidRPr="00DC202D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EC710C" w:rsidRPr="00500777" w:rsidRDefault="00EC710C" w:rsidP="00E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/>
    <w:sectPr w:rsidR="00D42032" w:rsidSect="002C6D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07942"/>
    <w:rsid w:val="002C6D29"/>
    <w:rsid w:val="003358CC"/>
    <w:rsid w:val="00507942"/>
    <w:rsid w:val="00D42032"/>
    <w:rsid w:val="00EC710C"/>
    <w:rsid w:val="00F2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2020-08-21T08:36:00Z</dcterms:created>
  <dcterms:modified xsi:type="dcterms:W3CDTF">2022-07-18T05:41:00Z</dcterms:modified>
</cp:coreProperties>
</file>