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4" w:rsidRPr="00B720E7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FE7AF4" w:rsidRPr="00B720E7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AF4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FE7AF4" w:rsidRPr="00C53AB6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FE7AF4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FE7AF4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FE7AF4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FE7AF4" w:rsidRPr="00532C0B" w:rsidRDefault="00FE7AF4" w:rsidP="00FE7A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FE7AF4" w:rsidRDefault="00FE7AF4" w:rsidP="00FE7AF4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FE7AF4" w:rsidRPr="00DE75A6" w:rsidRDefault="00FE7AF4" w:rsidP="00DE75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E7AF4" w:rsidRDefault="00FE7AF4" w:rsidP="00FE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FE7AF4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E7AF4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FE7AF4" w:rsidRPr="00DE75A6" w:rsidRDefault="00FE7AF4" w:rsidP="00DE75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FE7AF4" w:rsidRPr="00B720E7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FE7AF4" w:rsidRPr="00B720E7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E7AF4" w:rsidRPr="00532C0B" w:rsidRDefault="00FE7AF4" w:rsidP="00FE7A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FE7AF4" w:rsidRPr="00B720E7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E7AF4" w:rsidRPr="00B720E7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E7AF4" w:rsidRPr="00B720E7" w:rsidRDefault="00FE7AF4" w:rsidP="00FE7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E7AF4" w:rsidRPr="00532C0B" w:rsidRDefault="00FE7AF4" w:rsidP="00FE7A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507942" w:rsidRDefault="00DE75A6" w:rsidP="00FE7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7AF4"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 w:rsidR="00FE7AF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F330C" w:rsidRPr="00507942" w:rsidRDefault="009F330C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BE2D2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D2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BE2D2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Pr="00BE2D2F" w:rsidRDefault="00DF3CC6" w:rsidP="00DF3C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D2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положительной оценки реферата прошу допустить меня к сдаче кандидатского экзамена по дисциплине «Иностранный язык» в 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>июле</w:t>
      </w:r>
      <w:r w:rsidRPr="00BE2D2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E7AF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E2D2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3CC6" w:rsidRDefault="00DF3CC6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BE2D2F" w:rsidRPr="00DF3CC6" w:rsidRDefault="00BE2D2F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E7AF4" w:rsidRPr="00B720E7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FE7AF4" w:rsidRPr="00532C0B" w:rsidRDefault="00FE7AF4" w:rsidP="00FE7AF4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E7AF4" w:rsidRDefault="00FE7AF4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12" w:rsidRDefault="00FE7AF4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 кафедрой </w:t>
      </w:r>
      <w:proofErr w:type="gramStart"/>
      <w:r w:rsidR="004A1912"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proofErr w:type="gramEnd"/>
    </w:p>
    <w:p w:rsidR="00507942" w:rsidRDefault="004A191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</w:t>
      </w:r>
      <w:r w:rsidR="00125720">
        <w:rPr>
          <w:rFonts w:ascii="Times New Roman" w:eastAsia="Times New Roman" w:hAnsi="Times New Roman" w:cs="Times New Roman"/>
          <w:sz w:val="24"/>
          <w:szCs w:val="24"/>
        </w:rPr>
        <w:t xml:space="preserve">ков и методики их преподавания </w:t>
      </w:r>
      <w:r w:rsidR="00FE7AF4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E7AF4">
        <w:rPr>
          <w:rFonts w:ascii="Times New Roman" w:eastAsia="Times New Roman" w:hAnsi="Times New Roman" w:cs="Times New Roman"/>
          <w:sz w:val="24"/>
          <w:szCs w:val="24"/>
        </w:rPr>
        <w:t>___________«___»__________20___год</w:t>
      </w:r>
    </w:p>
    <w:p w:rsidR="00FE7AF4" w:rsidRPr="00507942" w:rsidRDefault="00FE7AF4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FE7AF4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FE7AF4" w:rsidRPr="00DC202D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FE7AF4" w:rsidRPr="008C24F6" w:rsidRDefault="00FE7AF4" w:rsidP="00FE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/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0F346F"/>
    <w:rsid w:val="00125720"/>
    <w:rsid w:val="002A2663"/>
    <w:rsid w:val="00373E28"/>
    <w:rsid w:val="00426448"/>
    <w:rsid w:val="004A1912"/>
    <w:rsid w:val="00507942"/>
    <w:rsid w:val="007B2238"/>
    <w:rsid w:val="009822DA"/>
    <w:rsid w:val="009F330C"/>
    <w:rsid w:val="00A301AA"/>
    <w:rsid w:val="00A5106B"/>
    <w:rsid w:val="00B3771B"/>
    <w:rsid w:val="00BE2D2F"/>
    <w:rsid w:val="00C25552"/>
    <w:rsid w:val="00C41F7C"/>
    <w:rsid w:val="00CE79A6"/>
    <w:rsid w:val="00D42032"/>
    <w:rsid w:val="00DE75A6"/>
    <w:rsid w:val="00DF3CC6"/>
    <w:rsid w:val="00ED3635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2022-04-26T07:51:00Z</cp:lastPrinted>
  <dcterms:created xsi:type="dcterms:W3CDTF">2020-08-21T08:36:00Z</dcterms:created>
  <dcterms:modified xsi:type="dcterms:W3CDTF">2022-07-18T12:54:00Z</dcterms:modified>
</cp:coreProperties>
</file>