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FE762F" w:rsidRDefault="00FE762F" w:rsidP="00FE762F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FE762F" w:rsidRPr="000847DD" w:rsidRDefault="00FE762F" w:rsidP="00FE762F">
      <w:pPr>
        <w:tabs>
          <w:tab w:val="center" w:pos="6804"/>
        </w:tabs>
        <w:spacing w:after="0" w:line="160" w:lineRule="exact"/>
        <w:ind w:left="4253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(Ф.И.О. полностью в родительном падеже)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E762F" w:rsidRPr="000847DD" w:rsidRDefault="00FE762F" w:rsidP="00FE762F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(адрес заявителя)</w:t>
      </w:r>
    </w:p>
    <w:p w:rsidR="00FE762F" w:rsidRDefault="00FE762F" w:rsidP="00FE762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BF2ED6" w:rsidRDefault="00BF2ED6" w:rsidP="00BF2ED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ED6" w:rsidRDefault="00BF2ED6" w:rsidP="00BF2ED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F2ED6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ED6" w:rsidRPr="008808B4" w:rsidRDefault="00BF2ED6" w:rsidP="00BF2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8B4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 об </w:t>
      </w:r>
      <w:proofErr w:type="gramStart"/>
      <w:r w:rsidRPr="008808B4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="00FA6A67" w:rsidRPr="0088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A67" w:rsidRPr="008808B4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</w:t>
      </w:r>
      <w:r w:rsidR="00692A5F" w:rsidRPr="008808B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8808B4" w:rsidRPr="008808B4">
        <w:rPr>
          <w:rFonts w:ascii="Times New Roman" w:hAnsi="Times New Roman" w:cs="Times New Roman"/>
          <w:sz w:val="24"/>
          <w:szCs w:val="24"/>
        </w:rPr>
        <w:t>–</w:t>
      </w:r>
      <w:r w:rsidR="00692A5F" w:rsidRPr="008808B4">
        <w:rPr>
          <w:rFonts w:ascii="Times New Roman" w:hAnsi="Times New Roman" w:cs="Times New Roman"/>
          <w:sz w:val="24"/>
          <w:szCs w:val="24"/>
        </w:rPr>
        <w:t xml:space="preserve"> программе подготовки научно-педагогических кадров в аспирантуре</w:t>
      </w:r>
      <w:r w:rsidR="00692A5F" w:rsidRPr="0088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8B4">
        <w:rPr>
          <w:rFonts w:ascii="Times New Roman" w:eastAsia="Times New Roman" w:hAnsi="Times New Roman" w:cs="Times New Roman"/>
          <w:sz w:val="24"/>
          <w:szCs w:val="24"/>
        </w:rPr>
        <w:t>ФГБОУ ВО «АГПУ».</w:t>
      </w:r>
    </w:p>
    <w:p w:rsidR="00BF2ED6" w:rsidRDefault="00516660" w:rsidP="00BF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курс______ </w:t>
      </w:r>
      <w:r w:rsidR="00BF2ED6">
        <w:rPr>
          <w:rFonts w:ascii="Times New Roman" w:eastAsia="Times New Roman" w:hAnsi="Times New Roman" w:cs="Times New Roman"/>
          <w:sz w:val="24"/>
          <w:szCs w:val="24"/>
        </w:rPr>
        <w:t>форма обучения_______________________</w:t>
      </w:r>
      <w:r w:rsidR="00BF2E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BF2ED6" w:rsidRDefault="00BF2ED6" w:rsidP="00BF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BF2ED6" w:rsidRDefault="00BF2ED6" w:rsidP="00BF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2ED6" w:rsidRPr="00FE762F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BF2ED6" w:rsidRDefault="00BF2ED6" w:rsidP="00BF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BF2ED6" w:rsidRPr="00FE762F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FE762F"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BF2ED6" w:rsidRPr="00FE762F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подготовки________________________________________________________</w:t>
      </w:r>
      <w:r w:rsidRPr="00FE762F">
        <w:rPr>
          <w:rFonts w:ascii="Times New Roman" w:eastAsia="Times New Roman" w:hAnsi="Times New Roman" w:cs="Times New Roman"/>
          <w:sz w:val="12"/>
          <w:szCs w:val="12"/>
        </w:rPr>
        <w:tab/>
      </w:r>
      <w:r w:rsidRPr="00FE762F">
        <w:rPr>
          <w:rFonts w:ascii="Times New Roman" w:eastAsia="Times New Roman" w:hAnsi="Times New Roman" w:cs="Times New Roman"/>
          <w:sz w:val="12"/>
          <w:szCs w:val="12"/>
        </w:rPr>
        <w:tab/>
      </w:r>
      <w:r w:rsidRPr="00FE762F">
        <w:rPr>
          <w:rFonts w:ascii="Times New Roman" w:eastAsia="Times New Roman" w:hAnsi="Times New Roman" w:cs="Times New Roman"/>
          <w:sz w:val="12"/>
          <w:szCs w:val="12"/>
        </w:rPr>
        <w:tab/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FE762F"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 наименование направ</w:t>
      </w:r>
      <w:r w:rsidR="00FE762F" w:rsidRPr="00FE762F">
        <w:rPr>
          <w:rFonts w:ascii="Times New Roman" w:eastAsia="Times New Roman" w:hAnsi="Times New Roman" w:cs="Times New Roman"/>
          <w:i/>
          <w:sz w:val="12"/>
          <w:szCs w:val="12"/>
        </w:rPr>
        <w:t>ления подготовки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F2ED6" w:rsidRDefault="00BF2ED6" w:rsidP="00BF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(профиль)_______________________________________________________</w:t>
      </w:r>
    </w:p>
    <w:p w:rsidR="00BF2ED6" w:rsidRPr="00FE762F" w:rsidRDefault="00FE762F" w:rsidP="00FE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</w:t>
      </w:r>
      <w:r w:rsidR="00BF2ED6" w:rsidRPr="00FE762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</w:t>
      </w:r>
      <w:r w:rsidR="00BF2ED6" w:rsidRPr="00FE762F">
        <w:rPr>
          <w:rFonts w:ascii="Times New Roman" w:eastAsia="Times New Roman" w:hAnsi="Times New Roman" w:cs="Times New Roman"/>
          <w:i/>
          <w:sz w:val="12"/>
          <w:szCs w:val="12"/>
        </w:rPr>
        <w:t>наименование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 направленности (профиля)</w:t>
      </w:r>
      <w:r w:rsidR="00BF2ED6" w:rsidRPr="00FE762F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A5F" w:rsidRDefault="00692A5F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требования _____________________________________________________________</w:t>
      </w:r>
    </w:p>
    <w:p w:rsidR="00692A5F" w:rsidRPr="00FE762F" w:rsidRDefault="00692A5F" w:rsidP="00692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 w:rsidR="00FE762F"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ывается </w:t>
      </w:r>
      <w:r w:rsidRPr="00FE762F">
        <w:rPr>
          <w:rFonts w:ascii="Times New Roman" w:eastAsia="Times New Roman" w:hAnsi="Times New Roman" w:cs="Times New Roman"/>
          <w:i/>
          <w:sz w:val="12"/>
          <w:szCs w:val="12"/>
        </w:rPr>
        <w:t xml:space="preserve"> место работы/военкомат и т.д.)</w:t>
      </w:r>
    </w:p>
    <w:p w:rsidR="00FE762F" w:rsidRDefault="00FE762F" w:rsidP="00BF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62F" w:rsidRPr="00B720E7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FE762F" w:rsidRPr="00532C0B" w:rsidRDefault="00FE762F" w:rsidP="00FE762F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FE762F" w:rsidRPr="006D167F" w:rsidRDefault="00FE762F" w:rsidP="00FE762F">
      <w:pPr>
        <w:rPr>
          <w:i/>
          <w:sz w:val="16"/>
          <w:szCs w:val="16"/>
        </w:rPr>
      </w:pP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62F" w:rsidRDefault="00FE762F" w:rsidP="00FE76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ED6" w:rsidRDefault="00BF2ED6" w:rsidP="00BF2ED6"/>
    <w:p w:rsidR="00BF2ED6" w:rsidRDefault="00BF2ED6"/>
    <w:sectPr w:rsidR="00BF2ED6" w:rsidSect="009D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ED6"/>
    <w:rsid w:val="001C726F"/>
    <w:rsid w:val="00516660"/>
    <w:rsid w:val="00692A5F"/>
    <w:rsid w:val="008808B4"/>
    <w:rsid w:val="009D0F43"/>
    <w:rsid w:val="00BF2ED6"/>
    <w:rsid w:val="00D859FD"/>
    <w:rsid w:val="00FA6A67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2021-10-22T06:08:00Z</dcterms:created>
  <dcterms:modified xsi:type="dcterms:W3CDTF">2022-07-18T12:56:00Z</dcterms:modified>
</cp:coreProperties>
</file>