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3734FE" w:rsidRDefault="003734FE" w:rsidP="003734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3734FE" w:rsidRDefault="003734FE" w:rsidP="003734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3734FE" w:rsidRDefault="003734FE" w:rsidP="003734F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34FE" w:rsidRDefault="003734FE" w:rsidP="003734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34FE" w:rsidRDefault="003734FE" w:rsidP="003734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3734FE" w:rsidRDefault="003734FE" w:rsidP="003734FE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3734FE" w:rsidRDefault="003734FE" w:rsidP="003734FE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E34722" w:rsidRPr="00E34722" w:rsidRDefault="00E34722" w:rsidP="0088402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B043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sz w:val="24"/>
          <w:szCs w:val="24"/>
        </w:rPr>
        <w:t>Прошу предоставить мне академический о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тпуск с «___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_20__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_»_______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_20_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 xml:space="preserve">_ г. 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B0431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34722" w:rsidRPr="00E34722" w:rsidRDefault="00E34722" w:rsidP="00B0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34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722" w:rsidRPr="003734FE" w:rsidRDefault="00E34722" w:rsidP="00B0431A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 w:rsidR="00B0431A">
        <w:rPr>
          <w:rFonts w:ascii="Times New Roman" w:eastAsia="Times New Roman" w:hAnsi="Times New Roman" w:cs="Times New Roman"/>
          <w:i/>
          <w:sz w:val="12"/>
          <w:szCs w:val="12"/>
        </w:rPr>
        <w:t xml:space="preserve">ывается 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>причин</w:t>
      </w:r>
      <w:r w:rsidR="00B0431A"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 xml:space="preserve"> предоставления академического отпуска)</w:t>
      </w:r>
    </w:p>
    <w:p w:rsidR="00E34722" w:rsidRPr="00E34722" w:rsidRDefault="00E34722" w:rsidP="00E34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1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="0088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._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34722" w:rsidRPr="00F10232" w:rsidRDefault="00E34722" w:rsidP="006758D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>(перечислить документы, подтверждающие основания предоставления академического отпуска (при наличии))</w:t>
      </w:r>
    </w:p>
    <w:p w:rsidR="00E34722" w:rsidRPr="00E34722" w:rsidRDefault="00E34722" w:rsidP="00E3472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22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E34722" w:rsidRPr="00F10232" w:rsidRDefault="00E34722" w:rsidP="00E34722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F10232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 w:rsidR="00F10232">
        <w:rPr>
          <w:rFonts w:ascii="Times New Roman" w:eastAsia="Times New Roman" w:hAnsi="Times New Roman" w:cs="Times New Roman"/>
          <w:sz w:val="12"/>
          <w:szCs w:val="12"/>
        </w:rPr>
        <w:t xml:space="preserve">    </w:t>
      </w:r>
      <w:r w:rsidRPr="00F10232">
        <w:rPr>
          <w:rFonts w:ascii="Times New Roman" w:eastAsia="Times New Roman" w:hAnsi="Times New Roman" w:cs="Times New Roman"/>
          <w:sz w:val="12"/>
          <w:szCs w:val="12"/>
        </w:rPr>
        <w:t xml:space="preserve">             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>(дата)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F10232">
        <w:rPr>
          <w:rFonts w:ascii="Times New Roman" w:eastAsia="Times New Roman" w:hAnsi="Times New Roman" w:cs="Times New Roman"/>
          <w:i/>
          <w:sz w:val="12"/>
          <w:szCs w:val="12"/>
        </w:rPr>
        <w:t xml:space="preserve">      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</w:t>
      </w:r>
      <w:r w:rsidR="00F10232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</w:t>
      </w:r>
      <w:r w:rsidRPr="00F10232">
        <w:rPr>
          <w:rFonts w:ascii="Times New Roman" w:eastAsia="Times New Roman" w:hAnsi="Times New Roman" w:cs="Times New Roman"/>
          <w:i/>
          <w:sz w:val="12"/>
          <w:szCs w:val="12"/>
        </w:rPr>
        <w:t xml:space="preserve">    (Ф. И.О.)</w:t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E3472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F10232" w:rsidRPr="00AE035B" w:rsidRDefault="00F10232" w:rsidP="00F10232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4FE" w:rsidRPr="001E434E" w:rsidRDefault="003734FE" w:rsidP="0037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3734FE" w:rsidRPr="001E434E" w:rsidRDefault="003734FE" w:rsidP="0037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3734FE" w:rsidRPr="008B0AC7" w:rsidRDefault="003734FE" w:rsidP="003734FE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F10232" w:rsidRPr="00DC202D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7C054D" w:rsidRPr="00F10232" w:rsidRDefault="00F10232" w:rsidP="00F1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7C054D" w:rsidRPr="00F10232" w:rsidSect="008840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34722"/>
    <w:rsid w:val="000D64FE"/>
    <w:rsid w:val="00125CEA"/>
    <w:rsid w:val="003734FE"/>
    <w:rsid w:val="00391449"/>
    <w:rsid w:val="006758DD"/>
    <w:rsid w:val="006C5FCC"/>
    <w:rsid w:val="007C054D"/>
    <w:rsid w:val="0088402B"/>
    <w:rsid w:val="009E4F32"/>
    <w:rsid w:val="00B0431A"/>
    <w:rsid w:val="00E34722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2020-08-21T09:58:00Z</dcterms:created>
  <dcterms:modified xsi:type="dcterms:W3CDTF">2022-07-18T12:26:00Z</dcterms:modified>
</cp:coreProperties>
</file>