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26" w:rsidRPr="003F393D" w:rsidRDefault="00202426" w:rsidP="0020242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500777" w:rsidRPr="00B720E7" w:rsidRDefault="00202426" w:rsidP="0020242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3F393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500777" w:rsidRDefault="00500777" w:rsidP="00500777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500777" w:rsidRPr="00C53AB6" w:rsidRDefault="00500777" w:rsidP="00500777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500777" w:rsidRDefault="00500777" w:rsidP="00500777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500777" w:rsidRDefault="00500777" w:rsidP="00500777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500777" w:rsidRDefault="00500777" w:rsidP="00500777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500777" w:rsidRPr="00532C0B" w:rsidRDefault="0050077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500777" w:rsidRDefault="00500777" w:rsidP="0050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500777" w:rsidRDefault="00500777" w:rsidP="00500777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500777" w:rsidRPr="00043CC2" w:rsidRDefault="00500777" w:rsidP="0004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500777" w:rsidRDefault="0050077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500777" w:rsidRDefault="00500777" w:rsidP="00500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500777" w:rsidRPr="00500777" w:rsidRDefault="0050077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500777" w:rsidRPr="00B720E7" w:rsidRDefault="00500777" w:rsidP="00500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500777" w:rsidRPr="00B720E7" w:rsidRDefault="00500777" w:rsidP="00500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00777" w:rsidRPr="00532C0B" w:rsidRDefault="0050077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500777" w:rsidRPr="00B720E7" w:rsidRDefault="00500777" w:rsidP="00500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00777" w:rsidRPr="00B720E7" w:rsidRDefault="00500777" w:rsidP="00500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00777" w:rsidRPr="00B720E7" w:rsidRDefault="00500777" w:rsidP="00500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00777" w:rsidRPr="00532C0B" w:rsidRDefault="0050077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500777" w:rsidRPr="00B720E7" w:rsidRDefault="00500777" w:rsidP="00500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00777" w:rsidRPr="00DC202D" w:rsidRDefault="00500777" w:rsidP="00500777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500777" w:rsidRPr="00DC202D" w:rsidRDefault="00500777" w:rsidP="0050077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6764E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2CA" w:rsidRPr="007362CA" w:rsidRDefault="007362CA" w:rsidP="00736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Pr="007362CA">
        <w:rPr>
          <w:rFonts w:ascii="Times New Roman" w:eastAsia="Times New Roman" w:hAnsi="Times New Roman" w:cs="Times New Roman"/>
          <w:sz w:val="24"/>
          <w:szCs w:val="24"/>
        </w:rPr>
        <w:t>сдачи (у)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7362CA" w:rsidRPr="007362CA" w:rsidRDefault="007362CA" w:rsidP="007362C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62CA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7362CA">
        <w:rPr>
          <w:rFonts w:ascii="Times New Roman" w:eastAsia="Times New Roman" w:hAnsi="Times New Roman" w:cs="Times New Roman"/>
          <w:sz w:val="16"/>
          <w:szCs w:val="16"/>
        </w:rPr>
        <w:tab/>
      </w:r>
      <w:r w:rsidRPr="007362CA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(разрешить </w:t>
      </w:r>
      <w:proofErr w:type="gramStart"/>
      <w:r w:rsidRPr="007362CA">
        <w:rPr>
          <w:rFonts w:ascii="Times New Roman" w:eastAsia="Times New Roman" w:hAnsi="Times New Roman" w:cs="Times New Roman"/>
          <w:i/>
          <w:sz w:val="16"/>
          <w:szCs w:val="16"/>
        </w:rPr>
        <w:t>досроч</w:t>
      </w:r>
      <w:r w:rsidR="00C30FC2">
        <w:rPr>
          <w:rFonts w:ascii="Times New Roman" w:eastAsia="Times New Roman" w:hAnsi="Times New Roman" w:cs="Times New Roman"/>
          <w:i/>
          <w:sz w:val="16"/>
          <w:szCs w:val="16"/>
        </w:rPr>
        <w:t>ную</w:t>
      </w:r>
      <w:proofErr w:type="gramEnd"/>
      <w:r w:rsidR="00C30FC2">
        <w:rPr>
          <w:rFonts w:ascii="Times New Roman" w:eastAsia="Times New Roman" w:hAnsi="Times New Roman" w:cs="Times New Roman"/>
          <w:i/>
          <w:sz w:val="16"/>
          <w:szCs w:val="16"/>
        </w:rPr>
        <w:t xml:space="preserve"> /продлить сроки)</w:t>
      </w:r>
      <w:r w:rsidR="00C30FC2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C30FC2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C30FC2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C30FC2">
        <w:rPr>
          <w:rFonts w:ascii="Times New Roman" w:eastAsia="Times New Roman" w:hAnsi="Times New Roman" w:cs="Times New Roman"/>
          <w:i/>
          <w:sz w:val="16"/>
          <w:szCs w:val="16"/>
        </w:rPr>
        <w:tab/>
        <w:t>(зимней/</w:t>
      </w:r>
      <w:r w:rsidRPr="007362CA">
        <w:rPr>
          <w:rFonts w:ascii="Times New Roman" w:eastAsia="Times New Roman" w:hAnsi="Times New Roman" w:cs="Times New Roman"/>
          <w:i/>
          <w:sz w:val="16"/>
          <w:szCs w:val="16"/>
        </w:rPr>
        <w:t>летней)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>экзаменационной сессии по причине: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CA" w:rsidRPr="007362CA" w:rsidRDefault="007362CA" w:rsidP="007362CA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62CA">
        <w:rPr>
          <w:rFonts w:ascii="Times New Roman" w:eastAsia="Times New Roman" w:hAnsi="Times New Roman" w:cs="Times New Roman"/>
          <w:i/>
          <w:sz w:val="16"/>
          <w:szCs w:val="16"/>
        </w:rPr>
        <w:t>(указать причину изменения сроков сессии)</w:t>
      </w:r>
    </w:p>
    <w:p w:rsidR="007362CA" w:rsidRPr="007362CA" w:rsidRDefault="007362CA" w:rsidP="00736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2CA" w:rsidRPr="007362CA" w:rsidRDefault="007362CA" w:rsidP="007362CA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FC2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Pr="00C30FC2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7362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7362CA" w:rsidRPr="007362CA" w:rsidRDefault="007362CA" w:rsidP="007362CA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362CA" w:rsidRPr="007362CA" w:rsidRDefault="007362CA" w:rsidP="007362C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62CA">
        <w:rPr>
          <w:rFonts w:ascii="Times New Roman" w:eastAsia="Times New Roman" w:hAnsi="Times New Roman" w:cs="Times New Roman"/>
          <w:sz w:val="16"/>
          <w:szCs w:val="16"/>
        </w:rPr>
        <w:tab/>
      </w:r>
      <w:r w:rsidRPr="007362CA">
        <w:rPr>
          <w:rFonts w:ascii="Times New Roman" w:eastAsia="Times New Roman" w:hAnsi="Times New Roman" w:cs="Times New Roman"/>
          <w:i/>
          <w:sz w:val="16"/>
          <w:szCs w:val="16"/>
        </w:rPr>
        <w:t>(наименование документа, подтверждающего необходимость изменения сроков сессии)</w:t>
      </w:r>
    </w:p>
    <w:p w:rsidR="007362CA" w:rsidRPr="007362CA" w:rsidRDefault="007362CA" w:rsidP="007362CA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62CA" w:rsidRPr="007362CA" w:rsidRDefault="007362CA" w:rsidP="00736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7362CA" w:rsidRPr="00500777" w:rsidRDefault="007362CA" w:rsidP="007362CA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00777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(дата)</w:t>
      </w:r>
      <w:r w:rsidRPr="00500777">
        <w:rPr>
          <w:rFonts w:ascii="Times New Roman" w:eastAsia="Times New Roman" w:hAnsi="Times New Roman" w:cs="Times New Roman"/>
          <w:i/>
          <w:sz w:val="12"/>
          <w:szCs w:val="12"/>
        </w:rPr>
        <w:tab/>
        <w:t xml:space="preserve">(подпись)                        </w:t>
      </w:r>
      <w:r w:rsidR="00500777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500777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426" w:rsidRPr="001E434E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202426" w:rsidRPr="001E434E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 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_____________/ ____________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 «___»__________20___г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2426" w:rsidRPr="008B0AC7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202426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426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2426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202426" w:rsidRPr="00A106BA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02426" w:rsidRDefault="00202426" w:rsidP="00202426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202426" w:rsidRPr="00507942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2426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202426" w:rsidRPr="00507942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202426" w:rsidRPr="00507942" w:rsidRDefault="00202426" w:rsidP="002024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          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C202D" w:rsidRPr="00202426" w:rsidRDefault="00202426" w:rsidP="00202426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DC202D" w:rsidRPr="00202426" w:rsidSect="006764E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202D"/>
    <w:rsid w:val="0001254B"/>
    <w:rsid w:val="00043CC2"/>
    <w:rsid w:val="00202426"/>
    <w:rsid w:val="002924A9"/>
    <w:rsid w:val="00500777"/>
    <w:rsid w:val="005202D0"/>
    <w:rsid w:val="00605C5C"/>
    <w:rsid w:val="006764E1"/>
    <w:rsid w:val="007362CA"/>
    <w:rsid w:val="00AD54B3"/>
    <w:rsid w:val="00AE5DE9"/>
    <w:rsid w:val="00C30FC2"/>
    <w:rsid w:val="00DC202D"/>
    <w:rsid w:val="00E84C94"/>
    <w:rsid w:val="00F0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10</cp:revision>
  <dcterms:created xsi:type="dcterms:W3CDTF">2020-08-21T09:39:00Z</dcterms:created>
  <dcterms:modified xsi:type="dcterms:W3CDTF">2025-02-28T12:20:00Z</dcterms:modified>
</cp:coreProperties>
</file>