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A8" w:rsidRPr="009773A8" w:rsidRDefault="009773A8" w:rsidP="009773A8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9773A8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9773A8" w:rsidRPr="009773A8" w:rsidRDefault="009773A8" w:rsidP="009773A8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9773A8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9773A8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A010F9" w:rsidRPr="00A010F9" w:rsidRDefault="00A010F9" w:rsidP="009773A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F12AF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010F9" w:rsidRPr="00A010F9" w:rsidRDefault="00A010F9" w:rsidP="00F12AF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12AF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10F9" w:rsidRPr="00A253B4" w:rsidRDefault="00A010F9" w:rsidP="00F12AF5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A010F9" w:rsidRPr="00A010F9" w:rsidRDefault="00A010F9" w:rsidP="00F12AF5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A010F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A010F9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A010F9" w:rsidRPr="00A010F9" w:rsidRDefault="00A010F9" w:rsidP="00F12AF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12AF5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010F9" w:rsidRPr="00A010F9" w:rsidRDefault="00A010F9" w:rsidP="00F12AF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F12AF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010F9" w:rsidRPr="00A010F9" w:rsidRDefault="00A010F9" w:rsidP="00F12AF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F12AF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010F9" w:rsidRPr="00A253B4" w:rsidRDefault="00A010F9" w:rsidP="00F12AF5">
      <w:pPr>
        <w:spacing w:after="0" w:line="160" w:lineRule="exact"/>
        <w:ind w:left="4111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(адрес заявителя)</w:t>
      </w:r>
    </w:p>
    <w:p w:rsidR="00A010F9" w:rsidRPr="00502126" w:rsidRDefault="00A010F9" w:rsidP="0050212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F1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010F9">
        <w:rPr>
          <w:rFonts w:ascii="Times New Roman" w:eastAsia="Times New Roman" w:hAnsi="Times New Roman" w:cs="Times New Roman"/>
          <w:sz w:val="24"/>
          <w:szCs w:val="24"/>
        </w:rPr>
        <w:t>Тел.:____________________________________</w:t>
      </w:r>
      <w:r w:rsidR="00F12AF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253B4" w:rsidRDefault="00A253B4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12AF5" w:rsidRPr="00A010F9" w:rsidRDefault="00F12AF5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Pr="00A010F9" w:rsidRDefault="00A010F9" w:rsidP="00FB66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меня в порядке перевода </w:t>
      </w:r>
      <w:proofErr w:type="gramStart"/>
      <w:r w:rsidRPr="00A010F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FB667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    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010F9" w:rsidRPr="00A253B4" w:rsidRDefault="00A010F9" w:rsidP="00A010F9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(наименование образовательной организации, из которой осуществляется перевод)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на____ год___________________ </w:t>
      </w:r>
      <w:r w:rsidRPr="00A010F9">
        <w:rPr>
          <w:rFonts w:ascii="Times New Roman" w:eastAsia="Times New Roman" w:hAnsi="Times New Roman" w:cs="Times New Roman"/>
          <w:sz w:val="24"/>
          <w:szCs w:val="24"/>
        </w:rPr>
        <w:t>формы обучения, факул</w:t>
      </w:r>
      <w:r>
        <w:rPr>
          <w:rFonts w:ascii="Times New Roman" w:eastAsia="Times New Roman" w:hAnsi="Times New Roman" w:cs="Times New Roman"/>
          <w:sz w:val="24"/>
          <w:szCs w:val="24"/>
        </w:rPr>
        <w:t>ьтета/института_______________</w:t>
      </w:r>
    </w:p>
    <w:p w:rsidR="00A010F9" w:rsidRPr="00A253B4" w:rsidRDefault="00A010F9" w:rsidP="00A010F9">
      <w:pPr>
        <w:tabs>
          <w:tab w:val="left" w:pos="1934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</w:t>
      </w:r>
      <w:r w:rsidR="00A253B4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</w:t>
      </w: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(очной /  заочной)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010F9" w:rsidRPr="00A253B4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A253B4" w:rsidRPr="00A253B4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факультета / института)</w:t>
      </w:r>
    </w:p>
    <w:p w:rsidR="00A010F9" w:rsidRPr="00A010F9" w:rsidRDefault="00A010F9" w:rsidP="00A010F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A010F9" w:rsidRPr="00A253B4" w:rsidRDefault="00A010F9" w:rsidP="00A253B4">
      <w:pPr>
        <w:tabs>
          <w:tab w:val="left" w:pos="3267"/>
        </w:tabs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A253B4" w:rsidRPr="00A253B4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A010F9" w:rsidRPr="00A253B4" w:rsidRDefault="00A010F9" w:rsidP="00A01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B4">
        <w:rPr>
          <w:rFonts w:ascii="Times New Roman" w:eastAsia="Times New Roman" w:hAnsi="Times New Roman" w:cs="Times New Roman"/>
          <w:sz w:val="24"/>
          <w:szCs w:val="24"/>
        </w:rPr>
        <w:t>направление подготовки_______________________</w:t>
      </w:r>
      <w:r w:rsidR="00FB6670" w:rsidRPr="00A253B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253B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B6670" w:rsidRPr="00A253B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53B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  <w:r w:rsidR="00FB6670" w:rsidRPr="00A253B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3B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B6670" w:rsidRPr="00A253B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010F9" w:rsidRPr="00A253B4" w:rsidRDefault="00A010F9" w:rsidP="00A010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12"/>
          <w:szCs w:val="12"/>
        </w:rPr>
      </w:pPr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A253B4" w:rsidRPr="00A253B4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proofErr w:type="gramStart"/>
      <w:r w:rsidR="00502126">
        <w:rPr>
          <w:rFonts w:ascii="Times New Roman" w:eastAsia="Times New Roman" w:hAnsi="Times New Roman" w:cs="Times New Roman"/>
          <w:i/>
          <w:sz w:val="12"/>
          <w:szCs w:val="12"/>
        </w:rPr>
        <w:t>шифр</w:t>
      </w:r>
      <w:proofErr w:type="gramEnd"/>
      <w:r w:rsidRPr="00A253B4">
        <w:rPr>
          <w:rFonts w:ascii="Times New Roman" w:eastAsia="Times New Roman" w:hAnsi="Times New Roman" w:cs="Times New Roman"/>
          <w:i/>
          <w:sz w:val="12"/>
          <w:szCs w:val="12"/>
        </w:rPr>
        <w:t xml:space="preserve"> и наименование направления подготовки на которое будет зачислен обучающийся)</w:t>
      </w:r>
    </w:p>
    <w:p w:rsidR="00A010F9" w:rsidRPr="00502126" w:rsidRDefault="00A010F9" w:rsidP="00A01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126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(профиль)______________________</w:t>
      </w:r>
      <w:r w:rsidR="00FB6670" w:rsidRPr="0050212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0212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B6670" w:rsidRPr="0050212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010F9" w:rsidRPr="00502126" w:rsidRDefault="00A010F9" w:rsidP="00A01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1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50212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0212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010F9" w:rsidRPr="00502126" w:rsidRDefault="00A010F9" w:rsidP="00A01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502126"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наименование 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направленност</w:t>
      </w:r>
      <w:r w:rsidR="00502126" w:rsidRPr="00502126">
        <w:rPr>
          <w:rFonts w:ascii="Times New Roman" w:eastAsia="Times New Roman" w:hAnsi="Times New Roman" w:cs="Times New Roman"/>
          <w:i/>
          <w:sz w:val="12"/>
          <w:szCs w:val="12"/>
        </w:rPr>
        <w:t>и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(профил</w:t>
      </w:r>
      <w:r w:rsidR="00502126" w:rsidRPr="00502126">
        <w:rPr>
          <w:rFonts w:ascii="Times New Roman" w:eastAsia="Times New Roman" w:hAnsi="Times New Roman" w:cs="Times New Roman"/>
          <w:i/>
          <w:sz w:val="12"/>
          <w:szCs w:val="12"/>
        </w:rPr>
        <w:t>я</w:t>
      </w:r>
      <w:r w:rsidR="00502126">
        <w:rPr>
          <w:rFonts w:ascii="Times New Roman" w:eastAsia="Times New Roman" w:hAnsi="Times New Roman" w:cs="Times New Roman"/>
          <w:i/>
          <w:sz w:val="12"/>
          <w:szCs w:val="12"/>
        </w:rPr>
        <w:t>)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на котор</w:t>
      </w:r>
      <w:r w:rsidR="00502126" w:rsidRPr="00502126">
        <w:rPr>
          <w:rFonts w:ascii="Times New Roman" w:eastAsia="Times New Roman" w:hAnsi="Times New Roman" w:cs="Times New Roman"/>
          <w:i/>
          <w:sz w:val="12"/>
          <w:szCs w:val="12"/>
        </w:rPr>
        <w:t>ую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будет зачислен обучающийся)</w:t>
      </w:r>
    </w:p>
    <w:p w:rsid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на условиях обучения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B6670" w:rsidRPr="00A010F9" w:rsidRDefault="00FB6670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010F9" w:rsidRPr="00502126" w:rsidRDefault="00A010F9" w:rsidP="00FB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02126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proofErr w:type="gramStart"/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</w:t>
      </w:r>
      <w:r w:rsidR="00FB6670"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оказании</w:t>
      </w:r>
      <w:proofErr w:type="gramEnd"/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A010F9" w:rsidRPr="00502126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02126">
        <w:rPr>
          <w:rFonts w:ascii="Times New Roman" w:eastAsia="Times New Roman" w:hAnsi="Times New Roman" w:cs="Times New Roman"/>
          <w:sz w:val="24"/>
          <w:szCs w:val="28"/>
        </w:rPr>
        <w:t>с «____»__________________20____г.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Pr="00A010F9" w:rsidRDefault="00A010F9" w:rsidP="00A010F9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b/>
          <w:sz w:val="20"/>
          <w:szCs w:val="20"/>
        </w:rPr>
        <w:t>Приложения:</w:t>
      </w:r>
      <w:r w:rsidRPr="00A010F9">
        <w:rPr>
          <w:rFonts w:ascii="Times New Roman" w:eastAsia="Times New Roman" w:hAnsi="Times New Roman" w:cs="Times New Roman"/>
          <w:sz w:val="20"/>
          <w:szCs w:val="20"/>
        </w:rPr>
        <w:t>1. Выписка из приказа об отчислении в порядке перевода  №_______ от «___»________20___ 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2. Документ об образовании №__________ от «___»________20___г.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3. Согласие на обработку персональных данных от «___»________20__ 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4. Договор от «__»_________20____ г. в __ экз. / дополнительное соглашение от                           «__»_________20____ г. в __ экз.  к договору об оказании платных образовательных услуг </w:t>
      </w:r>
    </w:p>
    <w:p w:rsidR="00502126" w:rsidRPr="00502126" w:rsidRDefault="00A010F9" w:rsidP="0050212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(заполняется и предоставляется в случае  подачи заявления лицом, зачисляемым в порядке перевода на </w:t>
      </w:r>
      <w:proofErr w:type="gramStart"/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обучение  по договору</w:t>
      </w:r>
      <w:proofErr w:type="gramEnd"/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об оказании платных образовательных услуг)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A010F9" w:rsidRPr="00502126" w:rsidRDefault="00A010F9" w:rsidP="00A010F9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02126">
        <w:rPr>
          <w:rFonts w:ascii="Times New Roman" w:eastAsia="Times New Roman" w:hAnsi="Times New Roman" w:cs="Times New Roman"/>
          <w:sz w:val="12"/>
          <w:szCs w:val="12"/>
        </w:rPr>
        <w:t xml:space="preserve">                   </w:t>
      </w:r>
      <w:r w:rsidR="00502126">
        <w:rPr>
          <w:rFonts w:ascii="Times New Roman" w:eastAsia="Times New Roman" w:hAnsi="Times New Roman" w:cs="Times New Roman"/>
          <w:sz w:val="12"/>
          <w:szCs w:val="12"/>
        </w:rPr>
        <w:t xml:space="preserve">     </w:t>
      </w:r>
      <w:r w:rsidRPr="00502126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(дата)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(подпись)                         </w:t>
      </w:r>
      <w:r w:rsidR="0050212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</w:t>
      </w:r>
      <w:r w:rsidRPr="00502126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502126" w:rsidRDefault="00502126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10F9" w:rsidRP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>«Индивидуальный план разработан и утвержден на основании решения аттестационной комиссии от «_____»_____________20____г.»</w:t>
      </w:r>
    </w:p>
    <w:p w:rsidR="00A010F9" w:rsidRP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F12AF5" w:rsidRPr="009773A8" w:rsidRDefault="009773A8" w:rsidP="009773A8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502126" w:rsidRPr="009773A8" w:rsidRDefault="00A010F9" w:rsidP="00502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773A8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9773A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 xml:space="preserve">Заведующий кафедрой </w:t>
      </w: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>____________________                          ________________/ ____________   «___»__________20___г.</w:t>
      </w:r>
    </w:p>
    <w:p w:rsidR="009773A8" w:rsidRPr="008B0AC7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9773A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9773A8" w:rsidRPr="003F6358" w:rsidRDefault="009773A8" w:rsidP="009773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9A0124" w:rsidRPr="009773A8" w:rsidRDefault="009773A8" w:rsidP="009773A8">
      <w:pPr>
        <w:rPr>
          <w:lang w:val="en-US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9A0124" w:rsidRPr="009773A8" w:rsidSect="00502126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0F9"/>
    <w:rsid w:val="001A5AD9"/>
    <w:rsid w:val="003F79EC"/>
    <w:rsid w:val="004D3832"/>
    <w:rsid w:val="00502126"/>
    <w:rsid w:val="00810080"/>
    <w:rsid w:val="009773A8"/>
    <w:rsid w:val="009A0124"/>
    <w:rsid w:val="00A010F9"/>
    <w:rsid w:val="00A253B4"/>
    <w:rsid w:val="00C150EE"/>
    <w:rsid w:val="00F12AF5"/>
    <w:rsid w:val="00FB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6</cp:revision>
  <dcterms:created xsi:type="dcterms:W3CDTF">2020-08-21T07:58:00Z</dcterms:created>
  <dcterms:modified xsi:type="dcterms:W3CDTF">2025-02-28T12:30:00Z</dcterms:modified>
</cp:coreProperties>
</file>