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B5" w:rsidRPr="002E33FD" w:rsidRDefault="008439B5" w:rsidP="008439B5">
      <w:pPr>
        <w:spacing w:after="0" w:line="240" w:lineRule="auto"/>
        <w:ind w:left="2832" w:firstLine="1137"/>
        <w:rPr>
          <w:rFonts w:ascii="Times New Roman" w:eastAsia="Times New Roman" w:hAnsi="Times New Roman" w:cs="Times New Roman"/>
          <w:sz w:val="24"/>
          <w:szCs w:val="24"/>
        </w:rPr>
      </w:pPr>
      <w:r w:rsidRPr="002E33FD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AB1CF6" w:rsidRDefault="008439B5" w:rsidP="008439B5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2E33FD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2E33FD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AB1CF6" w:rsidRDefault="00AB1CF6" w:rsidP="00AB1CF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аспиранта __ года очной формы обучения</w:t>
      </w:r>
    </w:p>
    <w:p w:rsidR="00AB1CF6" w:rsidRDefault="00AB1CF6" w:rsidP="00AB1CF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услуг</w:t>
      </w:r>
    </w:p>
    <w:p w:rsidR="00AB1CF6" w:rsidRDefault="00AB1CF6" w:rsidP="00AB1CF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научной специальности_________________</w:t>
      </w:r>
    </w:p>
    <w:p w:rsidR="00AB1CF6" w:rsidRDefault="00AB1CF6" w:rsidP="00AB1CF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B1CF6" w:rsidRDefault="00AB1CF6" w:rsidP="00AB1CF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__________________________________________________________________,</w:t>
      </w:r>
    </w:p>
    <w:p w:rsidR="00AB1CF6" w:rsidRDefault="00AB1CF6" w:rsidP="00AB1CF6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AB1CF6" w:rsidRDefault="00AB1CF6" w:rsidP="00AB1CF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научной специальности________________________</w:t>
      </w:r>
    </w:p>
    <w:p w:rsidR="00AB1CF6" w:rsidRDefault="00AB1CF6" w:rsidP="00AB1CF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AB1CF6" w:rsidRDefault="00AB1CF6" w:rsidP="00AB1CF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____________________________________________,</w:t>
      </w:r>
    </w:p>
    <w:p w:rsidR="00AB1CF6" w:rsidRDefault="00AB1CF6" w:rsidP="00AB1CF6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AB1CF6" w:rsidRDefault="00AB1CF6" w:rsidP="00AB1CF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кафедры ____________________________________</w:t>
      </w:r>
    </w:p>
    <w:p w:rsidR="00AB1CF6" w:rsidRDefault="00AB1CF6" w:rsidP="00AB1CF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AB1CF6" w:rsidRDefault="00AB1CF6" w:rsidP="00AB1CF6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AB1CF6" w:rsidRDefault="00AB1CF6" w:rsidP="00AB1CF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факультета/института__________________________</w:t>
      </w:r>
    </w:p>
    <w:p w:rsidR="00AB1CF6" w:rsidRDefault="00AB1CF6" w:rsidP="00AB1CF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AB1CF6" w:rsidRDefault="00AB1CF6" w:rsidP="00AB1CF6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AB1CF6" w:rsidRDefault="00AB1CF6" w:rsidP="00AB1CF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AB1CF6" w:rsidRDefault="00AB1CF6" w:rsidP="00AB1CF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AB1CF6" w:rsidRDefault="00AB1CF6" w:rsidP="00AB1CF6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AB1CF6" w:rsidRDefault="00AB1CF6" w:rsidP="00AB1CF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Тел.:________________________________________</w:t>
      </w:r>
    </w:p>
    <w:p w:rsidR="00BF2ED6" w:rsidRDefault="00BF2ED6" w:rsidP="00AB1CF6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ED6" w:rsidRDefault="00BF2ED6" w:rsidP="00BF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ED6" w:rsidRDefault="00BF2ED6" w:rsidP="00BF2ED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F2ED6" w:rsidRDefault="00BF2ED6" w:rsidP="00BF2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2ED6" w:rsidRPr="009108B8" w:rsidRDefault="00BF2ED6" w:rsidP="00BF2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8B8">
        <w:rPr>
          <w:rFonts w:ascii="Times New Roman" w:eastAsia="Times New Roman" w:hAnsi="Times New Roman" w:cs="Times New Roman"/>
          <w:sz w:val="24"/>
          <w:szCs w:val="24"/>
        </w:rPr>
        <w:t xml:space="preserve">Прошу выдать мне справку об </w:t>
      </w:r>
      <w:proofErr w:type="gramStart"/>
      <w:r w:rsidRPr="009108B8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="00FA6A67" w:rsidRPr="00910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A67" w:rsidRPr="009108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A6A67" w:rsidRPr="009108B8"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  <w:r w:rsidR="00692A5F" w:rsidRPr="009108B8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DE2818">
        <w:rPr>
          <w:rFonts w:ascii="Times New Roman" w:hAnsi="Times New Roman" w:cs="Times New Roman"/>
          <w:sz w:val="24"/>
          <w:szCs w:val="24"/>
        </w:rPr>
        <w:t>–</w:t>
      </w:r>
      <w:r w:rsidR="00692A5F" w:rsidRPr="009108B8">
        <w:rPr>
          <w:rFonts w:ascii="Times New Roman" w:hAnsi="Times New Roman" w:cs="Times New Roman"/>
          <w:sz w:val="24"/>
          <w:szCs w:val="24"/>
        </w:rPr>
        <w:t xml:space="preserve"> программе подготовки </w:t>
      </w:r>
      <w:r w:rsidR="009108B8" w:rsidRPr="009108B8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="009108B8">
        <w:rPr>
          <w:rFonts w:ascii="Times New Roman" w:hAnsi="Times New Roman" w:cs="Times New Roman"/>
          <w:sz w:val="24"/>
          <w:szCs w:val="24"/>
        </w:rPr>
        <w:t xml:space="preserve">и </w:t>
      </w:r>
      <w:r w:rsidR="00692A5F" w:rsidRPr="009108B8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</w:t>
      </w:r>
      <w:r w:rsidR="00692A5F" w:rsidRPr="00910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8B8">
        <w:rPr>
          <w:rFonts w:ascii="Times New Roman" w:eastAsia="Times New Roman" w:hAnsi="Times New Roman" w:cs="Times New Roman"/>
          <w:sz w:val="24"/>
          <w:szCs w:val="24"/>
        </w:rPr>
        <w:t>ФГБОУ ВО «АГПУ».</w:t>
      </w:r>
    </w:p>
    <w:p w:rsidR="00692A5F" w:rsidRDefault="00692A5F" w:rsidP="00BF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Место требования _____________________________________________________________</w:t>
      </w:r>
    </w:p>
    <w:p w:rsidR="00692A5F" w:rsidRPr="00692A5F" w:rsidRDefault="00DE2818" w:rsidP="00692A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8"/>
        </w:rPr>
      </w:pPr>
      <w:r>
        <w:rPr>
          <w:rFonts w:ascii="Times New Roman" w:eastAsia="Times New Roman" w:hAnsi="Times New Roman" w:cs="Times New Roman"/>
          <w:i/>
          <w:sz w:val="16"/>
          <w:szCs w:val="28"/>
        </w:rPr>
        <w:t>(указывается организация требующая справку</w:t>
      </w:r>
      <w:r w:rsidR="00692A5F">
        <w:rPr>
          <w:rFonts w:ascii="Times New Roman" w:eastAsia="Times New Roman" w:hAnsi="Times New Roman" w:cs="Times New Roman"/>
          <w:i/>
          <w:sz w:val="16"/>
          <w:szCs w:val="28"/>
        </w:rPr>
        <w:t>)</w:t>
      </w:r>
    </w:p>
    <w:p w:rsidR="00BF2ED6" w:rsidRDefault="00BF2ED6" w:rsidP="00BF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  _____________/_____________</w:t>
      </w:r>
    </w:p>
    <w:p w:rsidR="00BF2ED6" w:rsidRDefault="00BF2ED6" w:rsidP="00BF2ED6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(дата)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(подпись)                         (Ф. И.О.)</w:t>
      </w:r>
    </w:p>
    <w:p w:rsidR="00BF2ED6" w:rsidRDefault="00BF2ED6" w:rsidP="00BF2ED6">
      <w:pPr>
        <w:rPr>
          <w:i/>
          <w:sz w:val="16"/>
          <w:szCs w:val="16"/>
        </w:rPr>
      </w:pPr>
    </w:p>
    <w:p w:rsidR="00BF2ED6" w:rsidRDefault="00BF2ED6" w:rsidP="00BF2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BF2ED6" w:rsidRDefault="00BF2ED6" w:rsidP="00BF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AB5" w:rsidRPr="007A60B3" w:rsidRDefault="00910AB5" w:rsidP="00910A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Начальник отдела </w:t>
      </w:r>
    </w:p>
    <w:p w:rsidR="00910AB5" w:rsidRPr="007A60B3" w:rsidRDefault="00910AB5" w:rsidP="00910A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подготовки кадров </w:t>
      </w:r>
    </w:p>
    <w:p w:rsidR="00910AB5" w:rsidRPr="007A60B3" w:rsidRDefault="00910AB5" w:rsidP="0091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_______________/  </w:t>
      </w:r>
      <w:r>
        <w:rPr>
          <w:rFonts w:ascii="Times New Roman" w:eastAsia="Times New Roman" w:hAnsi="Times New Roman" w:cs="Times New Roman"/>
          <w:sz w:val="23"/>
          <w:szCs w:val="23"/>
        </w:rPr>
        <w:t>______________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«___»__________20___г.</w:t>
      </w:r>
    </w:p>
    <w:p w:rsidR="00910AB5" w:rsidRPr="007A60B3" w:rsidRDefault="00910AB5" w:rsidP="00910AB5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BF2ED6" w:rsidRDefault="00BF2ED6" w:rsidP="00BF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ED6" w:rsidRDefault="00BF2ED6" w:rsidP="00BF2E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F2ED6" w:rsidRDefault="00BF2ED6" w:rsidP="00BF2ED6"/>
    <w:p w:rsidR="00BF2ED6" w:rsidRDefault="00BF2ED6"/>
    <w:sectPr w:rsidR="00BF2ED6" w:rsidSect="009D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2ED6"/>
    <w:rsid w:val="00077853"/>
    <w:rsid w:val="00516660"/>
    <w:rsid w:val="00692A5F"/>
    <w:rsid w:val="008439B5"/>
    <w:rsid w:val="009108B8"/>
    <w:rsid w:val="00910AB5"/>
    <w:rsid w:val="009B6B0B"/>
    <w:rsid w:val="009D0F43"/>
    <w:rsid w:val="00AB1CF6"/>
    <w:rsid w:val="00BF2ED6"/>
    <w:rsid w:val="00D272E5"/>
    <w:rsid w:val="00D43A4B"/>
    <w:rsid w:val="00DE2818"/>
    <w:rsid w:val="00FA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9</cp:revision>
  <dcterms:created xsi:type="dcterms:W3CDTF">2021-10-22T06:08:00Z</dcterms:created>
  <dcterms:modified xsi:type="dcterms:W3CDTF">2025-02-28T08:49:00Z</dcterms:modified>
</cp:coreProperties>
</file>