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A6" w:rsidRDefault="00F156A6" w:rsidP="00F156A6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permStart w:id="0" w:edGrp="everyone"/>
      <w:r w:rsidRPr="002F3026">
        <w:rPr>
          <w:rFonts w:ascii="Times New Roman" w:eastAsia="Times New Roman" w:hAnsi="Times New Roman" w:cs="Times New Roman"/>
          <w:b/>
          <w:i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i/>
        </w:rPr>
        <w:t>4</w:t>
      </w:r>
      <w:r w:rsidR="004B1A60">
        <w:rPr>
          <w:rFonts w:ascii="Times New Roman" w:eastAsia="Times New Roman" w:hAnsi="Times New Roman" w:cs="Times New Roman"/>
          <w:b/>
          <w:i/>
        </w:rPr>
        <w:t xml:space="preserve"> </w:t>
      </w:r>
      <w:r w:rsidRPr="002F3026">
        <w:rPr>
          <w:rFonts w:ascii="Times New Roman" w:eastAsia="Times New Roman" w:hAnsi="Times New Roman" w:cs="Times New Roman"/>
          <w:b/>
          <w:i/>
        </w:rPr>
        <w:t>к приказу от «26» июня 2026 года № 137-а</w:t>
      </w:r>
      <w:permEnd w:id="0"/>
    </w:p>
    <w:p w:rsidR="003D17A8" w:rsidRDefault="003D17A8">
      <w:pPr>
        <w:shd w:val="clear" w:color="auto" w:fill="FFFFFF"/>
        <w:tabs>
          <w:tab w:val="left" w:pos="7438"/>
        </w:tabs>
        <w:spacing w:line="235" w:lineRule="auto"/>
        <w:jc w:val="center"/>
        <w:rPr>
          <w:sz w:val="26"/>
          <w:szCs w:val="26"/>
        </w:rPr>
      </w:pPr>
    </w:p>
    <w:p w:rsidR="003D17A8" w:rsidRDefault="00C54D4B">
      <w:pPr>
        <w:shd w:val="clear" w:color="auto" w:fill="FFFFFF"/>
        <w:tabs>
          <w:tab w:val="left" w:pos="7438"/>
        </w:tabs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ДОПОЛНИТЕЛЬНОЕ СОГЛАШЕНИЕ</w:t>
      </w:r>
    </w:p>
    <w:p w:rsidR="003D17A8" w:rsidRDefault="00C54D4B">
      <w:pPr>
        <w:shd w:val="clear" w:color="auto" w:fill="FFFFFF"/>
        <w:tabs>
          <w:tab w:val="left" w:pos="7438"/>
        </w:tabs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permStart w:id="1" w:edGrp="everyone"/>
      <w:r>
        <w:rPr>
          <w:rFonts w:ascii="Times New Roman" w:eastAsia="Times New Roman" w:hAnsi="Times New Roman" w:cs="Times New Roman"/>
          <w:sz w:val="24"/>
          <w:szCs w:val="24"/>
        </w:rPr>
        <w:t>№______ от «___» ___________ 20___ г.</w:t>
      </w:r>
      <w:permEnd w:id="1"/>
    </w:p>
    <w:p w:rsidR="003D17A8" w:rsidRDefault="00C54D4B">
      <w:pPr>
        <w:shd w:val="clear" w:color="auto" w:fill="FFFFFF"/>
        <w:tabs>
          <w:tab w:val="left" w:pos="7438"/>
        </w:tabs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оказание платных образовательных услуг по образовательным программам высшего образования – программам бакалавриата и программам магистратуры</w:t>
      </w:r>
    </w:p>
    <w:p w:rsidR="00F156A6" w:rsidRDefault="00F156A6">
      <w:pPr>
        <w:shd w:val="clear" w:color="auto" w:fill="FFFFFF"/>
        <w:tabs>
          <w:tab w:val="left" w:pos="7438"/>
        </w:tabs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17A8" w:rsidRDefault="00C54D4B">
      <w:pPr>
        <w:shd w:val="clear" w:color="auto" w:fill="FFFFFF"/>
        <w:tabs>
          <w:tab w:val="left" w:pos="7438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Армавир                                                                                   </w:t>
      </w:r>
      <w:r w:rsidR="00C87B2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ermStart w:id="2" w:edGrp="everyone"/>
      <w:r w:rsidR="00C87B26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«____»__________ 20___г.</w:t>
      </w:r>
      <w:permEnd w:id="2"/>
    </w:p>
    <w:p w:rsidR="003D17A8" w:rsidRDefault="003D17A8">
      <w:pPr>
        <w:shd w:val="clear" w:color="auto" w:fill="FFFFFF"/>
        <w:tabs>
          <w:tab w:val="left" w:pos="5472"/>
          <w:tab w:val="left" w:pos="7114"/>
        </w:tabs>
        <w:spacing w:after="0" w:line="235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F156A6" w:rsidRDefault="00C54D4B" w:rsidP="00F156A6">
      <w:pPr>
        <w:shd w:val="clear" w:color="auto" w:fill="FFFFFF"/>
        <w:tabs>
          <w:tab w:val="left" w:pos="5472"/>
          <w:tab w:val="left" w:pos="7114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«Армавирский государственный педагогический университет» (далее также – ФГБОУ ВО «АГПУ», университет, образовательная организация), именуемое в дальнейшем «Исполнитель», осуществляющее образовательную деятельность на основании лицензии: серия 90Л01 № 0008787, регистрационный номер 1767, дата регистрации 18.11.2015 (с приложениями), предоставленной Федеральной службой по надзору в сфере образования и науки на срок с 18 ноября 2015 года, бессрочно, и свидетельства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 государственной аккредитации: серия 90А01 № 0003712, регистрационный номер 3493, дата регистрации 12.02.2021 (с приложениями), выданного Федеральной службой по надзору в сфере образования и науки на срок с 12 февраля 2021 года до 12 февраля 2027 года, в лице проректора по образовательной деятельности </w:t>
      </w:r>
      <w:r w:rsidR="00F61F95">
        <w:rPr>
          <w:rFonts w:ascii="Times New Roman" w:eastAsia="Times New Roman" w:hAnsi="Times New Roman" w:cs="Times New Roman"/>
          <w:sz w:val="24"/>
          <w:szCs w:val="24"/>
        </w:rPr>
        <w:t xml:space="preserve">Субботиной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Евгении Валерьевны, действующего на основании доверенности </w:t>
      </w:r>
      <w:permStart w:id="3" w:edGrp="everyone"/>
      <w:r>
        <w:rPr>
          <w:rFonts w:ascii="Times New Roman" w:eastAsia="Times New Roman" w:hAnsi="Times New Roman" w:cs="Times New Roman"/>
          <w:sz w:val="24"/>
          <w:szCs w:val="24"/>
        </w:rPr>
        <w:t xml:space="preserve">№ 01.04-__  от __________, </w:t>
      </w:r>
      <w:permEnd w:id="3"/>
      <w:r>
        <w:rPr>
          <w:rFonts w:ascii="Times New Roman" w:eastAsia="Times New Roman" w:hAnsi="Times New Roman" w:cs="Times New Roman"/>
          <w:sz w:val="24"/>
          <w:szCs w:val="24"/>
        </w:rPr>
        <w:t>с одной стороны,</w:t>
      </w:r>
      <w:r w:rsidR="00F15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Start w:id="4" w:edGrp="everyone"/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156A6">
        <w:rPr>
          <w:rFonts w:ascii="Times New Roman" w:eastAsia="Times New Roman" w:hAnsi="Times New Roman" w:cs="Times New Roman"/>
          <w:sz w:val="20"/>
          <w:szCs w:val="20"/>
        </w:rPr>
        <w:t>___________________________________</w:t>
      </w:r>
      <w:proofErr w:type="gramEnd"/>
    </w:p>
    <w:p w:rsidR="003D17A8" w:rsidRPr="00F156A6" w:rsidRDefault="00C54D4B" w:rsidP="00F156A6">
      <w:pPr>
        <w:shd w:val="clear" w:color="auto" w:fill="FFFFFF"/>
        <w:tabs>
          <w:tab w:val="left" w:pos="5472"/>
          <w:tab w:val="left" w:pos="7114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F156A6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ermEnd w:id="4"/>
    </w:p>
    <w:p w:rsidR="003D17A8" w:rsidRDefault="00C54D4B" w:rsidP="00F156A6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(фамилия, имя, отчество (при наличии)/наименование юридического лица)</w:t>
      </w:r>
    </w:p>
    <w:p w:rsidR="003D17A8" w:rsidRDefault="00C54D4B" w:rsidP="00F156A6">
      <w:pPr>
        <w:shd w:val="clear" w:color="auto" w:fill="FFFFFF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именуемый(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в дальнейшем «Заказчик», действующий на основании</w:t>
      </w:r>
      <w:r>
        <w:rPr>
          <w:rFonts w:ascii="Times New Roman" w:eastAsia="Times New Roman" w:hAnsi="Times New Roman" w:cs="Times New Roman"/>
        </w:rPr>
        <w:t xml:space="preserve"> </w:t>
      </w:r>
      <w:permStart w:id="5" w:edGrp="everyone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D17A8" w:rsidRDefault="00C54D4B" w:rsidP="00F156A6">
      <w:pPr>
        <w:shd w:val="clear" w:color="auto" w:fill="FFFFFF"/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ermEnd w:id="5"/>
    <w:p w:rsidR="003D17A8" w:rsidRDefault="00C54D4B" w:rsidP="00F156A6">
      <w:pPr>
        <w:shd w:val="clear" w:color="auto" w:fill="FFFFFF"/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(наименование и реквизиты документа, удостоверяющего полномочия законного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представителя несовершеннолетнего Обучающегося)</w:t>
      </w:r>
    </w:p>
    <w:p w:rsidR="003D17A8" w:rsidRDefault="00C54D4B" w:rsidP="00F156A6">
      <w:pPr>
        <w:shd w:val="clear" w:color="auto" w:fill="FFFFFF"/>
        <w:tabs>
          <w:tab w:val="left" w:pos="7135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лице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ermStart w:id="6" w:edGrp="everyone"/>
      <w:r>
        <w:rPr>
          <w:rFonts w:ascii="Times New Roman" w:eastAsia="Times New Roman" w:hAnsi="Times New Roman" w:cs="Times New Roman"/>
          <w:sz w:val="14"/>
          <w:szCs w:val="14"/>
        </w:rPr>
        <w:t>___________________________________________________________________________________________________________________________________</w:t>
      </w:r>
      <w:permEnd w:id="6"/>
      <w:r>
        <w:rPr>
          <w:rFonts w:ascii="Times New Roman" w:eastAsia="Times New Roman" w:hAnsi="Times New Roman" w:cs="Times New Roman"/>
          <w:sz w:val="14"/>
          <w:szCs w:val="14"/>
        </w:rPr>
        <w:t>,</w:t>
      </w:r>
    </w:p>
    <w:p w:rsidR="003D17A8" w:rsidRDefault="00C54D4B" w:rsidP="00F156A6">
      <w:pPr>
        <w:shd w:val="clear" w:color="auto" w:fill="FFFFFF"/>
        <w:spacing w:after="0" w:line="235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(наименование должности, фамилия, имя, отчество (при наличии) представителя Заказчика)</w:t>
      </w:r>
    </w:p>
    <w:p w:rsidR="00F156A6" w:rsidRPr="00F156A6" w:rsidRDefault="00C54D4B" w:rsidP="00F156A6">
      <w:pPr>
        <w:shd w:val="clear" w:color="auto" w:fill="FFFFFF"/>
        <w:tabs>
          <w:tab w:val="left" w:pos="7135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основании</w:t>
      </w:r>
      <w:permStart w:id="7" w:edGrp="everyone"/>
      <w:r w:rsidR="00F156A6" w:rsidRPr="00F156A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  <w:r w:rsidRPr="00F156A6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3D17A8" w:rsidRDefault="00F156A6" w:rsidP="00F156A6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156A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  <w:permEnd w:id="7"/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C54D4B">
        <w:rPr>
          <w:rFonts w:ascii="Times New Roman" w:eastAsia="Times New Roman" w:hAnsi="Times New Roman" w:cs="Times New Roman"/>
          <w:sz w:val="16"/>
          <w:szCs w:val="16"/>
        </w:rPr>
        <w:t>(наименование и реквизиты документа, удостоверяющего полномочия представителя Заказчика)</w:t>
      </w:r>
    </w:p>
    <w:p w:rsidR="003D17A8" w:rsidRDefault="00C54D4B" w:rsidP="00F156A6">
      <w:pPr>
        <w:shd w:val="clear" w:color="auto" w:fill="FFFFFF"/>
        <w:tabs>
          <w:tab w:val="left" w:pos="7135"/>
        </w:tabs>
        <w:spacing w:after="0" w:line="235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ermStart w:id="8" w:edGrp="everyone"/>
      <w:r w:rsidRPr="00F156A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  <w:permEnd w:id="8"/>
      <w:r w:rsidRPr="00F156A6">
        <w:rPr>
          <w:rFonts w:ascii="Times New Roman" w:eastAsia="Times New Roman" w:hAnsi="Times New Roman" w:cs="Times New Roman"/>
          <w:sz w:val="24"/>
          <w:szCs w:val="24"/>
        </w:rPr>
        <w:t>,</w:t>
      </w:r>
      <w:r w:rsidR="00F156A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3D17A8" w:rsidRDefault="00C54D4B" w:rsidP="00F156A6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 дальнейшем «Обучающийся», с другой стороны, совместно именуемые «Стороны», а по отдельности «Сторона заключили настоящее дополнительное соглашен</w:t>
      </w:r>
      <w:r w:rsidR="00AE0626">
        <w:rPr>
          <w:rFonts w:ascii="Times New Roman" w:eastAsia="Times New Roman" w:hAnsi="Times New Roman" w:cs="Times New Roman"/>
          <w:color w:val="000000"/>
          <w:sz w:val="24"/>
          <w:szCs w:val="24"/>
        </w:rPr>
        <w:t>ие (далее также – Соглашение)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договору </w:t>
      </w:r>
      <w:permStart w:id="9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№_____ от «____»____________20____г. </w:t>
      </w:r>
      <w:perm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оказание платных образовательных услуг по образовательным программам высшего образования – программам бакалавриата и программам магистратуры (далее также – Договор) о нижеследующем: </w:t>
      </w:r>
    </w:p>
    <w:p w:rsidR="003D17A8" w:rsidRDefault="004B1A60" w:rsidP="00F156A6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="00C54D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Переменить лицо, являющееся Заказчиком по Договору, </w:t>
      </w:r>
    </w:p>
    <w:p w:rsidR="003D17A8" w:rsidRDefault="00C54D4B" w:rsidP="00F156A6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ermStart w:id="10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«______________________________________________________________________»</w:t>
      </w:r>
    </w:p>
    <w:p w:rsidR="003D17A8" w:rsidRDefault="00C54D4B" w:rsidP="00F156A6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«_____________________________________________________________________».</w:t>
      </w:r>
    </w:p>
    <w:permEnd w:id="10"/>
    <w:p w:rsidR="003D17A8" w:rsidRDefault="004B1A60" w:rsidP="00F156A6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="00C54D4B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и реквизиты Заказчика в Договоре указать в редакции, приведенной в настоящем Соглашении для Заказчика по Договору в новой редакции.</w:t>
      </w:r>
    </w:p>
    <w:p w:rsidR="003D17A8" w:rsidRDefault="004B1A60" w:rsidP="00F156A6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="00C54D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и реквизиты </w:t>
      </w:r>
      <w:proofErr w:type="gramStart"/>
      <w:r w:rsidR="00C54D4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="00C54D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Договоре указать в той же редакции, что и в настоящем Соглашении для Обучающегося.</w:t>
      </w:r>
    </w:p>
    <w:p w:rsidR="003D17A8" w:rsidRDefault="004B1A60" w:rsidP="00F156A6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r w:rsidR="00C54D4B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и реквизиты Исполнителя в Договоре указать в той же редакции, что и в настоящем Соглашении для Исполнителя.</w:t>
      </w:r>
    </w:p>
    <w:p w:rsidR="003D17A8" w:rsidRDefault="004B1A60" w:rsidP="00F156A6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r w:rsidR="00C54D4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Соглашение вступает в силу со дня его подписания Сторонами.</w:t>
      </w:r>
    </w:p>
    <w:p w:rsidR="003D17A8" w:rsidRDefault="004B1A60" w:rsidP="00F156A6">
      <w:pPr>
        <w:keepLines/>
        <w:spacing w:after="0" w:line="240" w:lineRule="auto"/>
        <w:ind w:right="-18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6. </w:t>
      </w:r>
      <w:r w:rsidR="00C54D4B"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Соглашение составлено в </w:t>
      </w:r>
      <w:permStart w:id="11" w:edGrp="everyone"/>
      <w:r w:rsidR="00C54D4B">
        <w:rPr>
          <w:rFonts w:ascii="Times New Roman" w:eastAsia="Times New Roman" w:hAnsi="Times New Roman" w:cs="Times New Roman"/>
          <w:sz w:val="24"/>
          <w:szCs w:val="24"/>
        </w:rPr>
        <w:t>__</w:t>
      </w:r>
      <w:permEnd w:id="11"/>
      <w:r w:rsidR="00C54D4B">
        <w:rPr>
          <w:rFonts w:ascii="Times New Roman" w:eastAsia="Times New Roman" w:hAnsi="Times New Roman" w:cs="Times New Roman"/>
          <w:sz w:val="24"/>
          <w:szCs w:val="24"/>
        </w:rPr>
        <w:t xml:space="preserve"> экземплярах, имеющи</w:t>
      </w:r>
      <w:r w:rsidR="00AE0626">
        <w:rPr>
          <w:rFonts w:ascii="Times New Roman" w:eastAsia="Times New Roman" w:hAnsi="Times New Roman" w:cs="Times New Roman"/>
          <w:sz w:val="24"/>
          <w:szCs w:val="24"/>
        </w:rPr>
        <w:t xml:space="preserve">х одинаковую юридическую силу, </w:t>
      </w:r>
      <w:r w:rsidR="00C54D4B">
        <w:rPr>
          <w:rFonts w:ascii="Times New Roman" w:eastAsia="Times New Roman" w:hAnsi="Times New Roman" w:cs="Times New Roman"/>
          <w:sz w:val="24"/>
          <w:szCs w:val="24"/>
        </w:rPr>
        <w:t>по одному экземпляру для каждой Стороны.</w:t>
      </w:r>
    </w:p>
    <w:p w:rsidR="003D17A8" w:rsidRDefault="003D17A8">
      <w:pPr>
        <w:spacing w:after="0" w:line="240" w:lineRule="auto"/>
        <w:jc w:val="both"/>
        <w:rPr>
          <w:sz w:val="26"/>
          <w:szCs w:val="26"/>
        </w:rPr>
      </w:pPr>
    </w:p>
    <w:p w:rsidR="003D17A8" w:rsidRDefault="003D17A8">
      <w:pPr>
        <w:spacing w:after="0"/>
        <w:rPr>
          <w:sz w:val="26"/>
          <w:szCs w:val="26"/>
        </w:rPr>
      </w:pPr>
    </w:p>
    <w:p w:rsidR="003D17A8" w:rsidRDefault="003D17A8">
      <w:pPr>
        <w:spacing w:after="0"/>
        <w:rPr>
          <w:sz w:val="26"/>
          <w:szCs w:val="26"/>
        </w:rPr>
      </w:pPr>
    </w:p>
    <w:p w:rsidR="003D17A8" w:rsidRPr="00F156A6" w:rsidRDefault="00C54D4B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6A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Адреса и реквизиты Сторон:</w:t>
      </w:r>
    </w:p>
    <w:tbl>
      <w:tblPr>
        <w:tblStyle w:val="a8"/>
        <w:tblpPr w:leftFromText="180" w:rightFromText="180" w:vertAnchor="text" w:tblpY="199"/>
        <w:tblW w:w="10180" w:type="dxa"/>
        <w:tblInd w:w="0" w:type="dxa"/>
        <w:tblLayout w:type="fixed"/>
        <w:tblLook w:val="0000"/>
      </w:tblPr>
      <w:tblGrid>
        <w:gridCol w:w="3118"/>
        <w:gridCol w:w="3518"/>
        <w:gridCol w:w="3544"/>
      </w:tblGrid>
      <w:tr w:rsidR="004B1A60" w:rsidTr="004B1A60">
        <w:trPr>
          <w:cantSplit/>
          <w:trHeight w:val="9781"/>
        </w:trPr>
        <w:tc>
          <w:tcPr>
            <w:tcW w:w="3118" w:type="dxa"/>
          </w:tcPr>
          <w:p w:rsidR="004B1A60" w:rsidRDefault="004B1A60" w:rsidP="004B1A60">
            <w:pPr>
              <w:tabs>
                <w:tab w:val="left" w:pos="38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«Исполнитель»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бюджетное 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образовательное учреждение высшего образования 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«Армавирский государственный педагогический университет» 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(ФГБОУ ВО «АГПУ»)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УФК по Нижегородской области (ФГБОУ ВО «АГПУ»</w:t>
            </w:r>
            <w:proofErr w:type="gramEnd"/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92A77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  <w:r w:rsidRPr="00F92A77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92A77">
              <w:rPr>
                <w:rFonts w:ascii="Times New Roman" w:hAnsi="Times New Roman" w:cs="Times New Roman"/>
                <w:sz w:val="16"/>
                <w:szCs w:val="16"/>
              </w:rPr>
              <w:t>сч</w:t>
            </w:r>
            <w:proofErr w:type="spellEnd"/>
            <w:r w:rsidRPr="00F92A77">
              <w:rPr>
                <w:rFonts w:ascii="Times New Roman" w:hAnsi="Times New Roman" w:cs="Times New Roman"/>
                <w:sz w:val="16"/>
                <w:szCs w:val="16"/>
              </w:rPr>
              <w:t xml:space="preserve"> 20186Х28640)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казначейского счёта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/с) 03214643000000013241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единого казначейского счёта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(к/с) 40102810745370000024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Банк: ОКЦ № 1 ВВГУ Банка России//УФК по Нижегородской области, 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ижний Новгород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БИК 012202102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2302022685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КПП 230201001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ОКПО 02079129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ОГРН 1022300641142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ОКТМО 03705000001 или 03705000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обучение 00000000000000000130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пеня 00000000000000000140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B1A60" w:rsidRDefault="004B1A60" w:rsidP="004B1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Проректор по образовательной деятельности</w:t>
            </w:r>
          </w:p>
          <w:p w:rsidR="004B1A60" w:rsidRDefault="004B1A60" w:rsidP="004B1A6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B1A60" w:rsidRDefault="004B1A60" w:rsidP="004B1A60">
            <w:pPr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B1A60" w:rsidRDefault="004B1A60" w:rsidP="004B1A60">
            <w:pPr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_______________/</w:t>
            </w:r>
            <w:r w:rsidRPr="00D25CE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.В. Субботина</w:t>
            </w:r>
          </w:p>
          <w:p w:rsidR="004B1A60" w:rsidRDefault="004B1A60" w:rsidP="004B1A60">
            <w:pPr>
              <w:tabs>
                <w:tab w:val="left" w:pos="552"/>
                <w:tab w:val="center" w:pos="1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  <w:p w:rsidR="004B1A60" w:rsidRDefault="004B1A60" w:rsidP="004B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B1A60" w:rsidRDefault="004B1A60" w:rsidP="004B1A60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3518" w:type="dxa"/>
          </w:tcPr>
          <w:p w:rsidR="004B1A60" w:rsidRDefault="004B1A60" w:rsidP="004B1A60">
            <w:pPr>
              <w:widowControl w:val="0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«Заказчик»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ermStart w:id="12" w:edGrp="everyone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Ф.И.О./наименование юридического лица __________________________________________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0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рождения____________________________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  <w:t xml:space="preserve">Адрес регистрации/Юридический адрес 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Паспорт: серия, номер, когда и кем выдан __________________________________________</w:t>
            </w:r>
          </w:p>
          <w:p w:rsidR="004B1A60" w:rsidRDefault="004B1A60" w:rsidP="004B1A6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4B1A60" w:rsidRDefault="004B1A60" w:rsidP="004B1A6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4B1A60" w:rsidRDefault="004B1A60" w:rsidP="004B1A6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4B1A60" w:rsidRDefault="004B1A60" w:rsidP="004B1A6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Документ, удостоверяющий полномочия законного представителя несовершеннолетнего обучающегося: наименование, реквизиты, когда и кем выдан______________________________________________________________________________</w:t>
            </w:r>
          </w:p>
          <w:p w:rsidR="004B1A60" w:rsidRDefault="004B1A60" w:rsidP="004B1A6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4B1A60" w:rsidRDefault="004B1A60" w:rsidP="004B1A60">
            <w:pPr>
              <w:spacing w:after="0"/>
              <w:ind w:left="-108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__________________________________</w:t>
            </w:r>
          </w:p>
          <w:p w:rsidR="004B1A60" w:rsidRDefault="004B1A60" w:rsidP="004B1A60">
            <w:pPr>
              <w:spacing w:after="0"/>
              <w:ind w:left="-108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банковские реквизиты (при наличии):</w:t>
            </w:r>
          </w:p>
          <w:p w:rsidR="004B1A60" w:rsidRDefault="004B1A60" w:rsidP="004B1A6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  <w:t xml:space="preserve">Адрес электронной почты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(при наличии):_______________________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</w:t>
            </w:r>
          </w:p>
          <w:permEnd w:id="12"/>
          <w:p w:rsidR="004B1A60" w:rsidRDefault="004B1A60" w:rsidP="004B1A60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B1A60" w:rsidRDefault="004B1A60" w:rsidP="004B1A60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</w:t>
            </w:r>
          </w:p>
          <w:p w:rsidR="004B1A60" w:rsidRDefault="004B1A60" w:rsidP="004B1A60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(подпись)       (расшифровка)</w:t>
            </w:r>
          </w:p>
          <w:p w:rsidR="004B1A60" w:rsidRDefault="004B1A60" w:rsidP="004B1A60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B1A60" w:rsidRDefault="004B1A60" w:rsidP="004B1A60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 свидетельством о государственной регистрации Исполнителя, с лицензией на осуществление образовательной деятельности Исполнителя (с приложениями), со свидетельством о государственной аккредитации  Исполнителя (с приложениями), с уставом Исполнителя, правилами внутреннего распорядка, информацией об оказании платных образовательных услуг, в том числе с основаниями и порядком снижения стоимости  платных образовательных услуг,  содержащимися в локальных нормативных актах университета, образовательной программой, в том числе учебным планом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информацией, содержащей сведения о предоставлении платных образовательных услуг в порядке и объеме, которые предусмотрены Законом РФ от 07.02.1992 № 2300-1 «О защите прав потребителей» и Федеральным законом от 29.12.2012 № 273-ФЗ «Об образовании в Российской Федерации», ознакомле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а), даю согласие на обработку моих персональных данных в соответствии с законодательством РФ, а также на реализацию образовательных программ с применением электронного обучения и (или) дистанционных образовательных технологий (при их применении Исполнителем). </w:t>
            </w:r>
          </w:p>
          <w:p w:rsidR="004B1A60" w:rsidRDefault="004B1A60" w:rsidP="004B1A6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договора мне понятны, невыясненных вопросов не имею.</w:t>
            </w:r>
          </w:p>
          <w:p w:rsidR="004B1A60" w:rsidRDefault="004B1A60" w:rsidP="004B1A60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</w:t>
            </w:r>
          </w:p>
          <w:p w:rsidR="004B1A60" w:rsidRDefault="004B1A60" w:rsidP="004B1A60">
            <w:pPr>
              <w:tabs>
                <w:tab w:val="left" w:pos="996"/>
              </w:tabs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 (подпись)       (расшифровка)</w:t>
            </w:r>
          </w:p>
        </w:tc>
        <w:tc>
          <w:tcPr>
            <w:tcW w:w="3544" w:type="dxa"/>
          </w:tcPr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«Обучающийся»</w:t>
            </w:r>
          </w:p>
          <w:p w:rsidR="004B1A60" w:rsidRDefault="004B1A60" w:rsidP="004B1A60">
            <w:pPr>
              <w:widowControl w:val="0"/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ermStart w:id="13" w:edGrp="everyone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Ф.И.О.______________________________________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рождения_____________________________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регистрации 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4B1A60" w:rsidRDefault="004B1A60" w:rsidP="004B1A60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Паспорт: серия, номер, когда и кем выдан ___________________________________________</w:t>
            </w:r>
          </w:p>
          <w:p w:rsidR="004B1A60" w:rsidRDefault="004B1A60" w:rsidP="004B1A60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4B1A60" w:rsidRDefault="004B1A60" w:rsidP="004B1A60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4B1A60" w:rsidRDefault="004B1A60" w:rsidP="004B1A60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4B1A60" w:rsidRDefault="004B1A60" w:rsidP="004B1A60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115CFD" w:rsidRDefault="00115CFD" w:rsidP="00115CFD">
            <w:pPr>
              <w:spacing w:after="0"/>
              <w:ind w:left="27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________________________________</w:t>
            </w:r>
          </w:p>
          <w:p w:rsidR="00115CFD" w:rsidRDefault="00115CFD" w:rsidP="00115CFD">
            <w:pPr>
              <w:spacing w:after="0"/>
              <w:ind w:left="27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банковские реквизиты (при наличии):</w:t>
            </w:r>
          </w:p>
          <w:p w:rsidR="004B1A60" w:rsidRDefault="00115CFD" w:rsidP="00115CFD">
            <w:pPr>
              <w:spacing w:after="0" w:line="240" w:lineRule="auto"/>
              <w:ind w:left="27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  <w:r w:rsidR="004B1A6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Адрес электронной почты </w:t>
            </w:r>
            <w:r w:rsidR="004B1A60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(при наличии):_______________________</w:t>
            </w:r>
            <w:r w:rsidR="004B1A6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</w:t>
            </w:r>
          </w:p>
          <w:p w:rsidR="004B1A60" w:rsidRDefault="004B1A60" w:rsidP="004B1A60">
            <w:pPr>
              <w:spacing w:after="0"/>
              <w:ind w:left="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ermEnd w:id="13"/>
          <w:p w:rsidR="004B1A60" w:rsidRDefault="004B1A60" w:rsidP="004B1A60">
            <w:pPr>
              <w:spacing w:after="0"/>
              <w:ind w:left="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</w:t>
            </w:r>
          </w:p>
          <w:p w:rsidR="004B1A60" w:rsidRDefault="004B1A60" w:rsidP="004B1A60">
            <w:pPr>
              <w:spacing w:after="0"/>
              <w:ind w:left="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(подпись)       (расшифровка)</w:t>
            </w:r>
          </w:p>
          <w:p w:rsidR="004B1A60" w:rsidRDefault="004B1A60" w:rsidP="004B1A60">
            <w:pPr>
              <w:spacing w:after="0" w:line="240" w:lineRule="auto"/>
              <w:ind w:left="-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B1A60" w:rsidRDefault="004B1A60" w:rsidP="004B1A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 свидетельством о государственной регистрации Исполнителя, с лицензией на осуществление образовательной деятельности Исполнителя (с приложениями), со свидетельством о государственной аккредитации  Исполнителя (с приложениями), с уставом Исполнителя, правилами внутреннего распорядка, информацией об оказании платных образовательных услуг, в том числе с основаниями и порядком снижения стоимости платных образовательных услуг,  содержащимися в локальных нормативных актах университета, образовательной программой, в том числе учебным планом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ознакомле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а), даю согласие на обработку моих персональных данных в соответствии с законодательством РФ, а также на  реализацию образовательных программ с применением электронного обучения и (или) дистанционных образовательных технологий (при их применении Исполнителем).</w:t>
            </w:r>
          </w:p>
          <w:p w:rsidR="004B1A60" w:rsidRDefault="004B1A60" w:rsidP="004B1A60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договора мне понятны, невыясненных вопросов не имею.</w:t>
            </w:r>
          </w:p>
          <w:p w:rsidR="004B1A60" w:rsidRDefault="004B1A60" w:rsidP="004B1A60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B1A60" w:rsidRDefault="004B1A60" w:rsidP="004B1A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________________/____________________</w:t>
            </w:r>
          </w:p>
          <w:p w:rsidR="004B1A60" w:rsidRDefault="004B1A60" w:rsidP="004B1A60">
            <w:pPr>
              <w:tabs>
                <w:tab w:val="left" w:pos="1452"/>
              </w:tabs>
              <w:spacing w:after="0" w:line="240" w:lineRule="auto"/>
              <w:ind w:left="-11" w:right="-316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(подпись)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       (расшифровка)</w:t>
            </w:r>
          </w:p>
        </w:tc>
      </w:tr>
    </w:tbl>
    <w:p w:rsidR="003D17A8" w:rsidRDefault="003D17A8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17A8" w:rsidRDefault="003D17A8">
      <w:pPr>
        <w:spacing w:after="0"/>
        <w:rPr>
          <w:sz w:val="16"/>
          <w:szCs w:val="16"/>
        </w:rPr>
      </w:pPr>
    </w:p>
    <w:tbl>
      <w:tblPr>
        <w:tblStyle w:val="a9"/>
        <w:tblpPr w:leftFromText="180" w:rightFromText="180" w:vertAnchor="text" w:tblpY="95"/>
        <w:tblW w:w="10715" w:type="dxa"/>
        <w:tblInd w:w="0" w:type="dxa"/>
        <w:tblLayout w:type="fixed"/>
        <w:tblLook w:val="0000"/>
      </w:tblPr>
      <w:tblGrid>
        <w:gridCol w:w="2802"/>
        <w:gridCol w:w="4536"/>
        <w:gridCol w:w="3377"/>
      </w:tblGrid>
      <w:tr w:rsidR="003D17A8">
        <w:trPr>
          <w:trHeight w:val="1764"/>
        </w:trPr>
        <w:tc>
          <w:tcPr>
            <w:tcW w:w="2802" w:type="dxa"/>
          </w:tcPr>
          <w:p w:rsidR="003D17A8" w:rsidRDefault="003D17A8">
            <w:pPr>
              <w:tabs>
                <w:tab w:val="left" w:pos="552"/>
                <w:tab w:val="center" w:pos="1480"/>
              </w:tabs>
              <w:spacing w:after="0"/>
              <w:ind w:left="-248" w:right="-5" w:firstLine="24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</w:tcPr>
          <w:p w:rsidR="003D17A8" w:rsidRDefault="003D17A8">
            <w:pPr>
              <w:widowControl w:val="0"/>
              <w:tabs>
                <w:tab w:val="left" w:pos="382"/>
              </w:tabs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115CFD">
            <w:pPr>
              <w:widowControl w:val="0"/>
              <w:tabs>
                <w:tab w:val="left" w:pos="38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Реквизиты Заказчика по Договору в новой редакции:</w:t>
            </w:r>
          </w:p>
          <w:p w:rsidR="003D17A8" w:rsidRDefault="003D17A8" w:rsidP="00115CFD">
            <w:pPr>
              <w:widowControl w:val="0"/>
              <w:tabs>
                <w:tab w:val="left" w:pos="38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3D17A8" w:rsidRDefault="00C54D4B" w:rsidP="00115CFD">
            <w:pPr>
              <w:widowControl w:val="0"/>
              <w:tabs>
                <w:tab w:val="left" w:pos="-108"/>
              </w:tabs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«Заказчик»</w:t>
            </w:r>
          </w:p>
          <w:p w:rsidR="003D17A8" w:rsidRDefault="00C54D4B" w:rsidP="00115CFD">
            <w:pPr>
              <w:widowControl w:val="0"/>
              <w:tabs>
                <w:tab w:val="left" w:pos="382"/>
              </w:tabs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ermStart w:id="14" w:edGrp="everyone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Ф.И.О./наименование юридического лица</w:t>
            </w:r>
            <w:r w:rsidR="00115CF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</w:t>
            </w:r>
            <w:r w:rsidR="00115CFD">
              <w:rPr>
                <w:rFonts w:ascii="Times New Roman" w:eastAsia="Times New Roman" w:hAnsi="Times New Roman" w:cs="Times New Roman"/>
                <w:sz w:val="16"/>
                <w:szCs w:val="16"/>
              </w:rPr>
              <w:t>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</w:t>
            </w:r>
          </w:p>
          <w:p w:rsidR="003D17A8" w:rsidRDefault="00C54D4B" w:rsidP="00115CFD">
            <w:pPr>
              <w:widowControl w:val="0"/>
              <w:tabs>
                <w:tab w:val="left" w:pos="382"/>
              </w:tabs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  <w:r w:rsidR="00605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</w:t>
            </w:r>
          </w:p>
          <w:p w:rsidR="003D17A8" w:rsidRDefault="00C54D4B" w:rsidP="00115CFD">
            <w:pPr>
              <w:widowControl w:val="0"/>
              <w:tabs>
                <w:tab w:val="left" w:pos="382"/>
              </w:tabs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  <w:r w:rsidR="00605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</w:t>
            </w:r>
          </w:p>
          <w:p w:rsidR="003D17A8" w:rsidRDefault="00C54D4B" w:rsidP="00115CFD">
            <w:pPr>
              <w:widowControl w:val="0"/>
              <w:tabs>
                <w:tab w:val="left" w:pos="0"/>
              </w:tabs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</w:t>
            </w:r>
          </w:p>
          <w:p w:rsidR="003D17A8" w:rsidRDefault="00C54D4B" w:rsidP="00115CFD">
            <w:pPr>
              <w:widowControl w:val="0"/>
              <w:tabs>
                <w:tab w:val="left" w:pos="382"/>
              </w:tabs>
              <w:spacing w:after="0"/>
              <w:ind w:right="-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регистрации/Юридический адрес 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</w:t>
            </w:r>
            <w:r w:rsidR="00115CFD">
              <w:rPr>
                <w:rFonts w:ascii="Times New Roman" w:eastAsia="Times New Roman" w:hAnsi="Times New Roman" w:cs="Times New Roman"/>
                <w:sz w:val="16"/>
                <w:szCs w:val="16"/>
              </w:rPr>
              <w:t>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</w:p>
          <w:p w:rsidR="003D17A8" w:rsidRDefault="00C54D4B" w:rsidP="00115CFD">
            <w:pPr>
              <w:widowControl w:val="0"/>
              <w:tabs>
                <w:tab w:val="left" w:pos="382"/>
              </w:tabs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</w:t>
            </w:r>
            <w:r w:rsidR="00605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</w:t>
            </w:r>
          </w:p>
          <w:p w:rsidR="003D17A8" w:rsidRDefault="00C54D4B" w:rsidP="00115CFD">
            <w:pPr>
              <w:widowControl w:val="0"/>
              <w:tabs>
                <w:tab w:val="left" w:pos="382"/>
              </w:tabs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</w:t>
            </w:r>
            <w:r w:rsidR="00605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</w:t>
            </w:r>
          </w:p>
          <w:p w:rsidR="003D17A8" w:rsidRDefault="00C54D4B" w:rsidP="00115CFD">
            <w:pPr>
              <w:widowControl w:val="0"/>
              <w:tabs>
                <w:tab w:val="left" w:pos="382"/>
              </w:tabs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</w:t>
            </w:r>
            <w:r w:rsidR="00605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</w:p>
          <w:p w:rsidR="003D17A8" w:rsidRDefault="00C54D4B" w:rsidP="00115CFD">
            <w:pPr>
              <w:widowControl w:val="0"/>
              <w:tabs>
                <w:tab w:val="left" w:pos="382"/>
              </w:tabs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</w:t>
            </w:r>
            <w:r w:rsidR="00605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</w:t>
            </w:r>
          </w:p>
          <w:p w:rsidR="003D17A8" w:rsidRDefault="003D17A8" w:rsidP="00115CFD">
            <w:pPr>
              <w:widowControl w:val="0"/>
              <w:tabs>
                <w:tab w:val="left" w:pos="382"/>
              </w:tabs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115CFD">
            <w:pPr>
              <w:widowControl w:val="0"/>
              <w:tabs>
                <w:tab w:val="left" w:pos="382"/>
              </w:tabs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Паспорт: серия, номер, когда и кем выдан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</w:t>
            </w:r>
          </w:p>
          <w:p w:rsidR="003D17A8" w:rsidRDefault="00C54D4B" w:rsidP="00115CFD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3D17A8" w:rsidRDefault="00C54D4B" w:rsidP="00115CFD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3D17A8" w:rsidRDefault="00C54D4B" w:rsidP="00115CFD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3D17A8" w:rsidRDefault="00C54D4B" w:rsidP="00115CFD">
            <w:pPr>
              <w:widowControl w:val="0"/>
              <w:tabs>
                <w:tab w:val="left" w:pos="382"/>
              </w:tabs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</w:t>
            </w:r>
            <w:r w:rsidR="00605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</w:t>
            </w:r>
          </w:p>
          <w:p w:rsidR="003D17A8" w:rsidRDefault="003D17A8" w:rsidP="00115CFD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115CFD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Документ, удостоверяющий полномочия законного представителя несовершеннолетнего обучающегося: наименование, реквизиты, когда и кем выдан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</w:t>
            </w:r>
          </w:p>
          <w:p w:rsidR="003D17A8" w:rsidRDefault="00C54D4B" w:rsidP="00115CFD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</w:t>
            </w:r>
          </w:p>
          <w:p w:rsidR="003D17A8" w:rsidRDefault="00C54D4B" w:rsidP="00115CFD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_________________________________</w:t>
            </w:r>
            <w:r w:rsidR="0060513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______ </w:t>
            </w:r>
          </w:p>
          <w:p w:rsidR="003D17A8" w:rsidRDefault="00C54D4B" w:rsidP="00115CFD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банковские реквизиты (при наличии)</w:t>
            </w:r>
            <w:r w:rsidR="00115CF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:__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</w:t>
            </w:r>
            <w:r w:rsidR="00605137"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_______ </w:t>
            </w:r>
          </w:p>
          <w:p w:rsidR="003D17A8" w:rsidRDefault="00C54D4B" w:rsidP="00115CFD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3D17A8" w:rsidRDefault="00C54D4B" w:rsidP="00115CFD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электронной почты (при наличии)________________________________________</w:t>
            </w:r>
          </w:p>
          <w:p w:rsidR="003D17A8" w:rsidRDefault="00C54D4B" w:rsidP="00115CFD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</w:t>
            </w:r>
          </w:p>
          <w:permEnd w:id="14"/>
          <w:p w:rsidR="003D17A8" w:rsidRDefault="003D17A8" w:rsidP="00115CFD">
            <w:pPr>
              <w:spacing w:after="0"/>
              <w:ind w:right="-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115C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______________/_________________________________</w:t>
            </w:r>
          </w:p>
          <w:p w:rsidR="003D17A8" w:rsidRDefault="00C54D4B" w:rsidP="00115C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 (подпись)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(расшифровка)</w:t>
            </w:r>
          </w:p>
          <w:p w:rsidR="003D17A8" w:rsidRDefault="003D17A8" w:rsidP="00115CFD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115C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 свидетельством о государственной регистрации Исполнителя, с лицензией на осуществление образовательной деятельности Исполнителя (с приложениями), со свидетельством о государственной аккредитации  Исполнителя (с приложениями), с уставом Исполнителя, правилами внутреннего распорядка, информацией об оказании платных образовательных услуг, в том числе с основаниями и порядком снижения стоимости  платных образовательных услуг,  содержащимися в локальных нормативных актах университета, образовательной программой, в том числе учебным планом, информацией, содержащей сведения о предоставлении платных образовательных услуг в порядке и объеме, которые предусмотрены Законом РФ от 07.02.1992 № 2300-1 «О защите прав потребителей» и Федеральным законом от 29.12.2012 № 273-ФЗ «Об образовании в Российской Федерации», ознакомлен (-а), даю согласие на обработку моих персональных данных в соответствии с законодательством РФ, а также на реализацию образовательных программ с применением электронного обучения и (или) дистанционных образовательных технологий (при их применении Исполнителем).</w:t>
            </w:r>
          </w:p>
          <w:p w:rsidR="003D17A8" w:rsidRDefault="00C54D4B" w:rsidP="00115C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Условия договора мне понятны, невыясненных вопросов не имею: </w:t>
            </w:r>
          </w:p>
          <w:p w:rsidR="003D17A8" w:rsidRDefault="003D17A8" w:rsidP="00115CFD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115C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______________/________________________________</w:t>
            </w:r>
          </w:p>
          <w:p w:rsidR="003D17A8" w:rsidRDefault="00C54D4B" w:rsidP="00115C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 (подпись)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(расшифровка)</w:t>
            </w:r>
          </w:p>
          <w:p w:rsidR="003D17A8" w:rsidRDefault="003D17A8">
            <w:pPr>
              <w:tabs>
                <w:tab w:val="left" w:pos="996"/>
              </w:tabs>
              <w:spacing w:after="0"/>
              <w:ind w:left="-108" w:right="-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7" w:type="dxa"/>
          </w:tcPr>
          <w:p w:rsidR="003D17A8" w:rsidRDefault="00C54D4B">
            <w:pPr>
              <w:widowControl w:val="0"/>
              <w:spacing w:after="0"/>
              <w:ind w:left="34" w:right="-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3D17A8" w:rsidRDefault="003D17A8">
      <w:pPr>
        <w:spacing w:after="0"/>
        <w:rPr>
          <w:sz w:val="16"/>
          <w:szCs w:val="16"/>
        </w:rPr>
      </w:pPr>
    </w:p>
    <w:p w:rsidR="003D17A8" w:rsidRDefault="003D17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D17A8" w:rsidRDefault="003D17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3D17A8" w:rsidSect="004B1A60">
      <w:headerReference w:type="default" r:id="rId8"/>
      <w:pgSz w:w="11906" w:h="16838"/>
      <w:pgMar w:top="851" w:right="849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4AB" w:rsidRDefault="00C504AB">
      <w:pPr>
        <w:spacing w:after="0" w:line="240" w:lineRule="auto"/>
      </w:pPr>
      <w:r>
        <w:separator/>
      </w:r>
    </w:p>
  </w:endnote>
  <w:endnote w:type="continuationSeparator" w:id="0">
    <w:p w:rsidR="00C504AB" w:rsidRDefault="00C50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4AB" w:rsidRDefault="00C504AB">
      <w:pPr>
        <w:spacing w:after="0" w:line="240" w:lineRule="auto"/>
      </w:pPr>
      <w:r>
        <w:separator/>
      </w:r>
    </w:p>
  </w:footnote>
  <w:footnote w:type="continuationSeparator" w:id="0">
    <w:p w:rsidR="00C504AB" w:rsidRDefault="00C50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B26" w:rsidRDefault="00C87B26" w:rsidP="00773F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C774D"/>
    <w:multiLevelType w:val="multilevel"/>
    <w:tmpl w:val="496E55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2E17AF"/>
    <w:multiLevelType w:val="multilevel"/>
    <w:tmpl w:val="947A806E"/>
    <w:lvl w:ilvl="0">
      <w:start w:val="1"/>
      <w:numFmt w:val="decimal"/>
      <w:lvlText w:val="%1."/>
      <w:lvlJc w:val="left"/>
      <w:pPr>
        <w:ind w:left="1380" w:hanging="1380"/>
      </w:pPr>
    </w:lvl>
    <w:lvl w:ilvl="1">
      <w:start w:val="1"/>
      <w:numFmt w:val="decimal"/>
      <w:lvlText w:val="%1.%2."/>
      <w:lvlJc w:val="left"/>
      <w:pPr>
        <w:ind w:left="2089" w:hanging="1380"/>
      </w:pPr>
    </w:lvl>
    <w:lvl w:ilvl="2">
      <w:start w:val="1"/>
      <w:numFmt w:val="decimal"/>
      <w:lvlText w:val="%1.%2.%3."/>
      <w:lvlJc w:val="left"/>
      <w:pPr>
        <w:ind w:left="2798" w:hanging="1380"/>
      </w:pPr>
    </w:lvl>
    <w:lvl w:ilvl="3">
      <w:start w:val="1"/>
      <w:numFmt w:val="decimal"/>
      <w:lvlText w:val="%1.%2.%3.%4."/>
      <w:lvlJc w:val="left"/>
      <w:pPr>
        <w:ind w:left="3507" w:hanging="1380"/>
      </w:pPr>
    </w:lvl>
    <w:lvl w:ilvl="4">
      <w:start w:val="1"/>
      <w:numFmt w:val="decimal"/>
      <w:lvlText w:val="%1.%2.%3.%4.%5."/>
      <w:lvlJc w:val="left"/>
      <w:pPr>
        <w:ind w:left="4216" w:hanging="13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723D4EF6"/>
    <w:multiLevelType w:val="multilevel"/>
    <w:tmpl w:val="12B401D4"/>
    <w:lvl w:ilvl="0">
      <w:start w:val="1"/>
      <w:numFmt w:val="decimal"/>
      <w:lvlText w:val="%1."/>
      <w:lvlJc w:val="left"/>
      <w:pPr>
        <w:ind w:left="1079" w:hanging="795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Iso/xruqtMgBN5604iFWrYxk62E=" w:salt="wd94+qqxRC/nU/2HSnd+o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7A8"/>
    <w:rsid w:val="00044FCB"/>
    <w:rsid w:val="0007264E"/>
    <w:rsid w:val="00115CFD"/>
    <w:rsid w:val="001A42D0"/>
    <w:rsid w:val="002D12DD"/>
    <w:rsid w:val="00315EDB"/>
    <w:rsid w:val="003A22A8"/>
    <w:rsid w:val="003D17A8"/>
    <w:rsid w:val="0045155E"/>
    <w:rsid w:val="004B14A3"/>
    <w:rsid w:val="004B1A60"/>
    <w:rsid w:val="004B7249"/>
    <w:rsid w:val="004D56D6"/>
    <w:rsid w:val="0054370A"/>
    <w:rsid w:val="00566EB0"/>
    <w:rsid w:val="005802BC"/>
    <w:rsid w:val="005A5E27"/>
    <w:rsid w:val="005C7459"/>
    <w:rsid w:val="00605137"/>
    <w:rsid w:val="00632499"/>
    <w:rsid w:val="006363AF"/>
    <w:rsid w:val="00751847"/>
    <w:rsid w:val="00757C36"/>
    <w:rsid w:val="00773F10"/>
    <w:rsid w:val="00805BFB"/>
    <w:rsid w:val="00947997"/>
    <w:rsid w:val="00AE0626"/>
    <w:rsid w:val="00BA3971"/>
    <w:rsid w:val="00BF2025"/>
    <w:rsid w:val="00C504AB"/>
    <w:rsid w:val="00C54D4B"/>
    <w:rsid w:val="00C80633"/>
    <w:rsid w:val="00C87B26"/>
    <w:rsid w:val="00CC69D3"/>
    <w:rsid w:val="00D12878"/>
    <w:rsid w:val="00D25CE1"/>
    <w:rsid w:val="00D73C52"/>
    <w:rsid w:val="00DF7AF6"/>
    <w:rsid w:val="00ED635E"/>
    <w:rsid w:val="00F156A6"/>
    <w:rsid w:val="00F61F95"/>
    <w:rsid w:val="00F7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63AF"/>
  </w:style>
  <w:style w:type="paragraph" w:styleId="1">
    <w:name w:val="heading 1"/>
    <w:basedOn w:val="a"/>
    <w:next w:val="a"/>
    <w:rsid w:val="00CC69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69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69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69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C69D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C69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C69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C69D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69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header"/>
    <w:basedOn w:val="a"/>
    <w:link w:val="af0"/>
    <w:uiPriority w:val="99"/>
    <w:unhideWhenUsed/>
    <w:rsid w:val="0077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73F10"/>
  </w:style>
  <w:style w:type="paragraph" w:styleId="af1">
    <w:name w:val="footer"/>
    <w:basedOn w:val="a"/>
    <w:link w:val="af2"/>
    <w:uiPriority w:val="99"/>
    <w:unhideWhenUsed/>
    <w:rsid w:val="0077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73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41B6B8-5EC2-4710-A1FE-A672E0C5A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1737</Words>
  <Characters>9905</Characters>
  <Application>Microsoft Office Word</Application>
  <DocSecurity>8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АГПУ</dc:creator>
  <cp:lastModifiedBy>User</cp:lastModifiedBy>
  <cp:revision>6</cp:revision>
  <cp:lastPrinted>2026-07-13T05:43:00Z</cp:lastPrinted>
  <dcterms:created xsi:type="dcterms:W3CDTF">2026-07-13T07:29:00Z</dcterms:created>
  <dcterms:modified xsi:type="dcterms:W3CDTF">2026-07-13T08:00:00Z</dcterms:modified>
</cp:coreProperties>
</file>