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7D8" w:rsidRDefault="003127D8" w:rsidP="00E05DAC">
      <w:pPr>
        <w:spacing w:after="0" w:line="228" w:lineRule="auto"/>
        <w:jc w:val="right"/>
        <w:rPr>
          <w:rFonts w:ascii="Times New Roman" w:eastAsia="Times New Roman" w:hAnsi="Times New Roman" w:cs="Times New Roman"/>
          <w:i/>
        </w:rPr>
      </w:pPr>
      <w:permStart w:id="0" w:edGrp="everyone"/>
      <w:r w:rsidRPr="002F3026">
        <w:rPr>
          <w:rFonts w:ascii="Times New Roman" w:eastAsia="Times New Roman" w:hAnsi="Times New Roman" w:cs="Times New Roman"/>
          <w:b/>
          <w:i/>
        </w:rPr>
        <w:t xml:space="preserve">Приложение № </w:t>
      </w:r>
      <w:r w:rsidR="00BC1B76">
        <w:rPr>
          <w:rFonts w:ascii="Times New Roman" w:eastAsia="Times New Roman" w:hAnsi="Times New Roman" w:cs="Times New Roman"/>
          <w:b/>
          <w:i/>
        </w:rPr>
        <w:t>6</w:t>
      </w:r>
      <w:r w:rsidRPr="002F3026">
        <w:rPr>
          <w:rFonts w:ascii="Times New Roman" w:eastAsia="Times New Roman" w:hAnsi="Times New Roman" w:cs="Times New Roman"/>
          <w:b/>
          <w:i/>
        </w:rPr>
        <w:t xml:space="preserve"> к приказу от «26» июня 2026 года № 137-а</w:t>
      </w:r>
    </w:p>
    <w:p w:rsidR="003D17A8" w:rsidRDefault="003D17A8" w:rsidP="00E05DAC">
      <w:pPr>
        <w:shd w:val="clear" w:color="auto" w:fill="FFFFFF"/>
        <w:tabs>
          <w:tab w:val="left" w:pos="7438"/>
        </w:tabs>
        <w:spacing w:after="0" w:line="228" w:lineRule="auto"/>
        <w:jc w:val="center"/>
        <w:rPr>
          <w:sz w:val="24"/>
          <w:szCs w:val="24"/>
        </w:rPr>
      </w:pPr>
    </w:p>
    <w:permEnd w:id="0"/>
    <w:p w:rsidR="003D17A8" w:rsidRDefault="00C54D4B" w:rsidP="00E05DAC">
      <w:pPr>
        <w:shd w:val="clear" w:color="auto" w:fill="FFFFFF"/>
        <w:tabs>
          <w:tab w:val="left" w:pos="7438"/>
        </w:tabs>
        <w:spacing w:after="0" w:line="228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ДОПОЛНИТЕЛЬНОЕ СОГЛАШЕНИЕ</w:t>
      </w:r>
    </w:p>
    <w:p w:rsidR="003D17A8" w:rsidRDefault="00C54D4B" w:rsidP="00E05DAC">
      <w:pPr>
        <w:shd w:val="clear" w:color="auto" w:fill="FFFFFF"/>
        <w:tabs>
          <w:tab w:val="left" w:pos="7438"/>
        </w:tabs>
        <w:spacing w:after="0" w:line="228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договору </w:t>
      </w:r>
      <w:permStart w:id="1" w:edGrp="everyone"/>
      <w:r>
        <w:rPr>
          <w:rFonts w:ascii="Times New Roman" w:eastAsia="Times New Roman" w:hAnsi="Times New Roman" w:cs="Times New Roman"/>
          <w:sz w:val="24"/>
          <w:szCs w:val="24"/>
        </w:rPr>
        <w:t>№______ от «___» ___________ 20___ г.</w:t>
      </w:r>
      <w:permEnd w:id="1"/>
    </w:p>
    <w:p w:rsidR="003D17A8" w:rsidRDefault="00C54D4B" w:rsidP="00E05DAC">
      <w:pPr>
        <w:shd w:val="clear" w:color="auto" w:fill="FFFFFF"/>
        <w:tabs>
          <w:tab w:val="left" w:pos="7438"/>
        </w:tabs>
        <w:spacing w:after="0" w:line="228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оказание платных образовательных услуг по образовательным программам высшего образования – программам бакалавриата и программам магистратуры</w:t>
      </w:r>
    </w:p>
    <w:p w:rsidR="003127D8" w:rsidRDefault="003127D8" w:rsidP="00E05DAC">
      <w:pPr>
        <w:shd w:val="clear" w:color="auto" w:fill="FFFFFF"/>
        <w:tabs>
          <w:tab w:val="left" w:pos="7438"/>
        </w:tabs>
        <w:spacing w:after="0" w:line="228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D17A8" w:rsidRDefault="00C54D4B" w:rsidP="00E05DAC">
      <w:pPr>
        <w:shd w:val="clear" w:color="auto" w:fill="FFFFFF"/>
        <w:tabs>
          <w:tab w:val="left" w:pos="7438"/>
        </w:tabs>
        <w:spacing w:after="0" w:line="228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г. Армавир                                                                                                </w:t>
      </w:r>
      <w:r w:rsidR="006324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ermStart w:id="2" w:edGrp="everyone"/>
      <w:r w:rsidR="00632499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>«____»__________ 20___г.</w:t>
      </w:r>
      <w:permEnd w:id="2"/>
    </w:p>
    <w:p w:rsidR="003127D8" w:rsidRDefault="003127D8" w:rsidP="00E05DAC">
      <w:pPr>
        <w:shd w:val="clear" w:color="auto" w:fill="FFFFFF"/>
        <w:tabs>
          <w:tab w:val="left" w:pos="7438"/>
        </w:tabs>
        <w:spacing w:after="0" w:line="228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2499" w:rsidRDefault="00C54D4B" w:rsidP="00E05DAC">
      <w:pPr>
        <w:shd w:val="clear" w:color="auto" w:fill="FFFFFF"/>
        <w:tabs>
          <w:tab w:val="left" w:pos="5472"/>
          <w:tab w:val="left" w:pos="7114"/>
        </w:tabs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14"/>
          <w:szCs w:val="1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Федеральное государственное бюджетное образовательное учреждение высшего образования «Армавирский государственный педагогический университет» (далее также – ФГБОУ ВО «АГПУ», университет, образовательная организация), именуемое в дальнейшем «Исполнитель», осуществляющее образовательную деятельность на основании лицензии: серия 90Л01 № 0008787, регистрационный номер 1767, дата регистрации 18.11.2015 (с приложениями), предоставленной Федеральной службой по надзору в сфере образования и науки на срок с 18 ноября 2015 года, бессрочно, и свидетельства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о государственной аккредитации: серия 90А01 № 0003712, регистрационный номер 3493, дата регистрации 12.02.2021 (с приложениями), выданного Федеральной службой по надзору в сфере образования и науки на срок с 12 февраля 2021 года до 12 февраля 2027 года, в лице проректора по образовательной деятельности </w:t>
      </w:r>
      <w:r w:rsidR="00F61F95">
        <w:rPr>
          <w:rFonts w:ascii="Times New Roman" w:eastAsia="Times New Roman" w:hAnsi="Times New Roman" w:cs="Times New Roman"/>
          <w:sz w:val="24"/>
          <w:szCs w:val="24"/>
        </w:rPr>
        <w:t xml:space="preserve">Субботиной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Евгении Валерьевны, действующего на основании доверенности </w:t>
      </w:r>
      <w:permStart w:id="3" w:edGrp="everyone"/>
      <w:r>
        <w:rPr>
          <w:rFonts w:ascii="Times New Roman" w:eastAsia="Times New Roman" w:hAnsi="Times New Roman" w:cs="Times New Roman"/>
          <w:sz w:val="24"/>
          <w:szCs w:val="24"/>
        </w:rPr>
        <w:t xml:space="preserve">№ 01.04-__  от __________, </w:t>
      </w:r>
      <w:permEnd w:id="3"/>
      <w:r>
        <w:rPr>
          <w:rFonts w:ascii="Times New Roman" w:eastAsia="Times New Roman" w:hAnsi="Times New Roman" w:cs="Times New Roman"/>
          <w:sz w:val="24"/>
          <w:szCs w:val="24"/>
        </w:rPr>
        <w:t xml:space="preserve">с одной стороны, </w:t>
      </w:r>
      <w:permStart w:id="4" w:edGrp="everyone"/>
      <w:r>
        <w:rPr>
          <w:rFonts w:ascii="Times New Roman" w:eastAsia="Times New Roman" w:hAnsi="Times New Roman" w:cs="Times New Roman"/>
          <w:sz w:val="24"/>
          <w:szCs w:val="24"/>
        </w:rPr>
        <w:t>и,</w:t>
      </w:r>
      <w:r w:rsidR="00632499">
        <w:rPr>
          <w:rFonts w:ascii="Times New Roman" w:eastAsia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proofErr w:type="gramEnd"/>
    </w:p>
    <w:p w:rsidR="00632499" w:rsidRPr="00632499" w:rsidRDefault="00632499" w:rsidP="00E05DAC">
      <w:pPr>
        <w:shd w:val="clear" w:color="auto" w:fill="FFFFFF"/>
        <w:tabs>
          <w:tab w:val="left" w:pos="5472"/>
          <w:tab w:val="left" w:pos="7114"/>
        </w:tabs>
        <w:spacing w:after="0" w:line="22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249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</w:t>
      </w:r>
      <w:permEnd w:id="4"/>
      <w:r w:rsidR="00C54D4B" w:rsidRPr="0063249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</w:p>
    <w:p w:rsidR="003D17A8" w:rsidRDefault="00C54D4B" w:rsidP="00E05DAC">
      <w:pPr>
        <w:shd w:val="clear" w:color="auto" w:fill="FFFFFF"/>
        <w:tabs>
          <w:tab w:val="left" w:pos="5472"/>
          <w:tab w:val="left" w:pos="7114"/>
        </w:tabs>
        <w:spacing w:after="0" w:line="228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(при наличии)/наименование юридического лица)</w:t>
      </w:r>
    </w:p>
    <w:p w:rsidR="003D17A8" w:rsidRDefault="00C54D4B" w:rsidP="00E05DAC">
      <w:pPr>
        <w:shd w:val="clear" w:color="auto" w:fill="FFFFFF"/>
        <w:spacing w:after="0" w:line="228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именуемы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й(</w:t>
      </w:r>
      <w:proofErr w:type="spellStart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 в дальнейшем «Заказчик», действующий на основании</w:t>
      </w:r>
      <w:permStart w:id="5" w:edGrp="everyone"/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</w:t>
      </w:r>
      <w:permEnd w:id="5"/>
    </w:p>
    <w:p w:rsidR="003D17A8" w:rsidRDefault="00C54D4B" w:rsidP="00E05DAC">
      <w:pPr>
        <w:shd w:val="clear" w:color="auto" w:fill="FFFFFF"/>
        <w:tabs>
          <w:tab w:val="left" w:pos="851"/>
        </w:tabs>
        <w:spacing w:after="0" w:line="228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(наименование и реквизиты документа, удостоверяющего полномочия законного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представителя несовершеннолетнего Обучающегося)</w:t>
      </w:r>
    </w:p>
    <w:p w:rsidR="003D17A8" w:rsidRDefault="00C54D4B" w:rsidP="00E05DAC">
      <w:pPr>
        <w:shd w:val="clear" w:color="auto" w:fill="FFFFFF"/>
        <w:tabs>
          <w:tab w:val="left" w:pos="7135"/>
        </w:tabs>
        <w:spacing w:after="0" w:line="228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лице</w:t>
      </w:r>
      <w:r w:rsidRPr="003127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ermStart w:id="6" w:edGrp="everyone"/>
      <w:r w:rsidRPr="003127D8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</w:t>
      </w:r>
      <w:permEnd w:id="6"/>
      <w:r w:rsidRPr="003127D8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3D17A8" w:rsidRDefault="00C54D4B" w:rsidP="00E05DAC">
      <w:pPr>
        <w:shd w:val="clear" w:color="auto" w:fill="FFFFFF"/>
        <w:spacing w:after="0" w:line="228" w:lineRule="auto"/>
        <w:ind w:firstLine="709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(наименование должности, фамилия, имя, отчество (при наличии) представителя Заказчика)</w:t>
      </w:r>
    </w:p>
    <w:p w:rsidR="003D17A8" w:rsidRPr="003127D8" w:rsidRDefault="00C54D4B" w:rsidP="00E05DAC">
      <w:pPr>
        <w:shd w:val="clear" w:color="auto" w:fill="FFFFFF"/>
        <w:tabs>
          <w:tab w:val="left" w:pos="7135"/>
        </w:tabs>
        <w:spacing w:after="0" w:line="228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действующего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на основании</w:t>
      </w:r>
      <w:permStart w:id="7" w:edGrp="everyone"/>
      <w:r w:rsidRPr="003127D8">
        <w:rPr>
          <w:rFonts w:ascii="Times New Roman" w:eastAsia="Times New Roman" w:hAnsi="Times New Roman" w:cs="Times New Roman"/>
          <w:sz w:val="24"/>
          <w:szCs w:val="24"/>
        </w:rPr>
        <w:t>_________________________________________</w:t>
      </w:r>
      <w:r w:rsidR="003127D8">
        <w:rPr>
          <w:rFonts w:ascii="Times New Roman" w:eastAsia="Times New Roman" w:hAnsi="Times New Roman" w:cs="Times New Roman"/>
          <w:sz w:val="24"/>
          <w:szCs w:val="24"/>
        </w:rPr>
        <w:t>________________</w:t>
      </w:r>
      <w:permEnd w:id="7"/>
      <w:r w:rsidR="003127D8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3D17A8" w:rsidRDefault="00C54D4B" w:rsidP="00E05DAC">
      <w:pPr>
        <w:shd w:val="clear" w:color="auto" w:fill="FFFFFF"/>
        <w:tabs>
          <w:tab w:val="left" w:pos="2448"/>
        </w:tabs>
        <w:spacing w:after="0" w:line="228" w:lineRule="auto"/>
        <w:ind w:firstLine="70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        (наименование и реквизиты документа, удостоверяющего полномочия представителя Заказчика)</w:t>
      </w:r>
    </w:p>
    <w:p w:rsidR="003D17A8" w:rsidRPr="003127D8" w:rsidRDefault="00C54D4B" w:rsidP="00E05DAC">
      <w:pPr>
        <w:shd w:val="clear" w:color="auto" w:fill="FFFFFF"/>
        <w:tabs>
          <w:tab w:val="left" w:pos="7135"/>
        </w:tabs>
        <w:spacing w:after="0" w:line="228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127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ermStart w:id="8" w:edGrp="everyone"/>
      <w:r w:rsidRPr="003127D8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</w:t>
      </w:r>
      <w:permEnd w:id="8"/>
      <w:r w:rsidRPr="003127D8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3D17A8" w:rsidRDefault="00C54D4B" w:rsidP="00E05DAC">
      <w:pPr>
        <w:shd w:val="clear" w:color="auto" w:fill="FFFFFF"/>
        <w:tabs>
          <w:tab w:val="left" w:pos="7135"/>
        </w:tabs>
        <w:spacing w:after="0" w:line="228" w:lineRule="auto"/>
        <w:ind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(фамилия, имя, отчество (при наличии) лица, зачисляемого на обучение)</w:t>
      </w:r>
    </w:p>
    <w:p w:rsidR="003D17A8" w:rsidRDefault="00C54D4B" w:rsidP="00E05DAC">
      <w:pPr>
        <w:keepLines/>
        <w:pBdr>
          <w:top w:val="nil"/>
          <w:left w:val="nil"/>
          <w:bottom w:val="nil"/>
          <w:right w:val="nil"/>
          <w:between w:val="nil"/>
        </w:pBdr>
        <w:spacing w:after="0" w:line="228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именуемы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й(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в дальнейшем «Обучающийся», с другой стороны, совместно именуемые «Стороны», а по отдельности «Сторона», заключили настоящее дополнительное соглашение (далее также – Соглашение) к  договору </w:t>
      </w:r>
      <w:permStart w:id="9" w:edGrp="everyone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№_____ от «____»____________20____г.</w:t>
      </w:r>
      <w:permEnd w:id="9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оказание платных образовательных услуг по образовательным программам высшего образования – программам бакалавриата и программам магистратуры (далее также – Договор) о нижеследующем: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3D17A8" w:rsidRDefault="00C54D4B" w:rsidP="00E05DAC">
      <w:pPr>
        <w:keepLines/>
        <w:pBdr>
          <w:top w:val="nil"/>
          <w:left w:val="nil"/>
          <w:bottom w:val="nil"/>
          <w:right w:val="nil"/>
          <w:between w:val="nil"/>
        </w:pBd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В связи с переводом на другую образовательную программу (изменением направления подготовки, формы обучения, иных условий Договора) в текст Договора внести следующие изменения:</w:t>
      </w:r>
    </w:p>
    <w:p w:rsidR="003D17A8" w:rsidRDefault="00C54D4B" w:rsidP="00E05DAC">
      <w:pPr>
        <w:keepLines/>
        <w:pBdr>
          <w:top w:val="nil"/>
          <w:left w:val="nil"/>
          <w:bottom w:val="nil"/>
          <w:right w:val="nil"/>
          <w:between w:val="nil"/>
        </w:pBd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пункты 1.1, 1.2 Раздела I. Предмет Договора изложить в следующей редакции: </w:t>
      </w:r>
    </w:p>
    <w:p w:rsidR="003D17A8" w:rsidRDefault="00C54D4B" w:rsidP="00E05DAC">
      <w:pPr>
        <w:keepLines/>
        <w:pBdr>
          <w:top w:val="nil"/>
          <w:left w:val="nil"/>
          <w:bottom w:val="nil"/>
          <w:right w:val="nil"/>
          <w:between w:val="nil"/>
        </w:pBd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«1.1. Исполнитель обязуется предоставить образовательную услугу, а Заказчик обязуется оплатить обучение Обучающегося (услуги) по основной профессиональной образовательной программе - образовательной программе высшего образования – программе </w:t>
      </w:r>
    </w:p>
    <w:p w:rsidR="003D17A8" w:rsidRDefault="00C54D4B" w:rsidP="00E05DAC">
      <w:pPr>
        <w:keepLines/>
        <w:pBdr>
          <w:top w:val="nil"/>
          <w:left w:val="nil"/>
          <w:bottom w:val="nil"/>
          <w:right w:val="nil"/>
          <w:between w:val="nil"/>
        </w:pBdr>
        <w:spacing w:after="0"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ermStart w:id="10" w:edGrp="everyone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</w:t>
      </w:r>
      <w:permEnd w:id="10"/>
    </w:p>
    <w:p w:rsidR="003D17A8" w:rsidRPr="003127D8" w:rsidRDefault="00C54D4B" w:rsidP="00E05DAC">
      <w:pPr>
        <w:keepLines/>
        <w:pBdr>
          <w:top w:val="nil"/>
          <w:left w:val="nil"/>
          <w:bottom w:val="nil"/>
          <w:right w:val="nil"/>
          <w:between w:val="nil"/>
        </w:pBdr>
        <w:spacing w:after="0" w:line="228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3127D8">
        <w:rPr>
          <w:rFonts w:ascii="Times New Roman" w:eastAsia="Times New Roman" w:hAnsi="Times New Roman" w:cs="Times New Roman"/>
          <w:sz w:val="16"/>
          <w:szCs w:val="16"/>
        </w:rPr>
        <w:t>(уровень образовательной программы)</w:t>
      </w:r>
    </w:p>
    <w:p w:rsidR="003D17A8" w:rsidRDefault="00C54D4B" w:rsidP="00E05DAC">
      <w:pPr>
        <w:keepLines/>
        <w:pBdr>
          <w:top w:val="nil"/>
          <w:left w:val="nil"/>
          <w:bottom w:val="nil"/>
          <w:right w:val="nil"/>
          <w:between w:val="nil"/>
        </w:pBdr>
        <w:spacing w:after="0"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ermStart w:id="11" w:edGrp="everyone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</w:t>
      </w:r>
      <w:permEnd w:id="11"/>
    </w:p>
    <w:p w:rsidR="003D17A8" w:rsidRPr="003127D8" w:rsidRDefault="00C54D4B" w:rsidP="00E05DAC">
      <w:pPr>
        <w:keepLines/>
        <w:pBdr>
          <w:top w:val="nil"/>
          <w:left w:val="nil"/>
          <w:bottom w:val="nil"/>
          <w:right w:val="nil"/>
          <w:between w:val="nil"/>
        </w:pBdr>
        <w:spacing w:after="0" w:line="228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3127D8">
        <w:rPr>
          <w:rFonts w:ascii="Times New Roman" w:eastAsia="Times New Roman" w:hAnsi="Times New Roman" w:cs="Times New Roman"/>
          <w:sz w:val="16"/>
          <w:szCs w:val="16"/>
        </w:rPr>
        <w:t xml:space="preserve">(код, наименование профессии, специальности или направления подготовки, </w:t>
      </w:r>
      <w:r w:rsidR="003127D8" w:rsidRPr="003127D8">
        <w:rPr>
          <w:rFonts w:ascii="Times New Roman" w:eastAsia="Times New Roman" w:hAnsi="Times New Roman" w:cs="Times New Roman"/>
          <w:sz w:val="16"/>
          <w:szCs w:val="16"/>
        </w:rPr>
        <w:t>направленность (наименование) образовательной программы)</w:t>
      </w:r>
    </w:p>
    <w:p w:rsidR="003D17A8" w:rsidRDefault="00C54D4B" w:rsidP="00E05DAC">
      <w:pPr>
        <w:keepLines/>
        <w:pBdr>
          <w:top w:val="nil"/>
          <w:left w:val="nil"/>
          <w:bottom w:val="nil"/>
          <w:right w:val="nil"/>
          <w:between w:val="nil"/>
        </w:pBdr>
        <w:spacing w:after="0" w:line="22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 также – образовательная прог</w:t>
      </w:r>
      <w:r w:rsidR="003127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рамма) в пределах федерального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госу</w:t>
      </w:r>
      <w:r w:rsidR="003127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дарственного  образовательного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стандарта в соответствии с учебными планами, в том числе индивидуальными, и образовательными программами Исполнителя.</w:t>
      </w:r>
    </w:p>
    <w:p w:rsidR="003D17A8" w:rsidRDefault="00C54D4B" w:rsidP="00E05DAC">
      <w:pPr>
        <w:keepLines/>
        <w:pBdr>
          <w:top w:val="nil"/>
          <w:left w:val="nil"/>
          <w:bottom w:val="nil"/>
          <w:right w:val="nil"/>
          <w:between w:val="nil"/>
        </w:pBd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1.2. Срок освоения образовательной программы (продолжительность обучения) на момент подписания Договора составляет </w:t>
      </w:r>
      <w:permStart w:id="12" w:edGrp="everyone"/>
      <w:r w:rsidR="003127D8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</w:t>
      </w:r>
      <w:permEnd w:id="1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D17A8" w:rsidRDefault="00C54D4B" w:rsidP="00E05DAC">
      <w:pPr>
        <w:keepLines/>
        <w:pBdr>
          <w:top w:val="nil"/>
          <w:left w:val="nil"/>
          <w:bottom w:val="nil"/>
          <w:right w:val="nil"/>
          <w:between w:val="nil"/>
        </w:pBd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Срок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индивидуальному учебному плану, в том числе ускоренному обучению, составляет </w:t>
      </w:r>
      <w:permStart w:id="13" w:edGrp="everyone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</w:t>
      </w:r>
      <w:r w:rsidR="003127D8"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</w:t>
      </w:r>
      <w:permEnd w:id="13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D17A8" w:rsidRPr="003127D8" w:rsidRDefault="00C54D4B" w:rsidP="00E05DAC">
      <w:pPr>
        <w:keepLines/>
        <w:pBdr>
          <w:top w:val="nil"/>
          <w:left w:val="nil"/>
          <w:bottom w:val="nil"/>
          <w:right w:val="nil"/>
          <w:between w:val="nil"/>
        </w:pBdr>
        <w:spacing w:after="0" w:line="228" w:lineRule="auto"/>
        <w:ind w:left="1134"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3127D8">
        <w:rPr>
          <w:rFonts w:ascii="Times New Roman" w:eastAsia="Times New Roman" w:hAnsi="Times New Roman" w:cs="Times New Roman"/>
          <w:sz w:val="16"/>
          <w:szCs w:val="16"/>
        </w:rPr>
        <w:t>(количество лет, месяцев)</w:t>
      </w:r>
    </w:p>
    <w:p w:rsidR="003D17A8" w:rsidRDefault="00C54D4B" w:rsidP="00E05DAC">
      <w:pPr>
        <w:keepLines/>
        <w:pBdr>
          <w:top w:val="nil"/>
          <w:left w:val="nil"/>
          <w:bottom w:val="nil"/>
          <w:right w:val="nil"/>
          <w:between w:val="nil"/>
        </w:pBd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 обучения</w:t>
      </w:r>
      <w:permStart w:id="14" w:edGrp="everyone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</w:t>
      </w:r>
      <w:r w:rsidR="00E05DA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</w:t>
      </w:r>
      <w:permEnd w:id="14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:rsidR="003D17A8" w:rsidRPr="003127D8" w:rsidRDefault="00C54D4B" w:rsidP="00E05DAC">
      <w:pPr>
        <w:keepLines/>
        <w:pBdr>
          <w:top w:val="nil"/>
          <w:left w:val="nil"/>
          <w:bottom w:val="nil"/>
          <w:right w:val="nil"/>
          <w:between w:val="nil"/>
        </w:pBdr>
        <w:spacing w:after="0" w:line="228" w:lineRule="auto"/>
        <w:ind w:left="1134" w:firstLine="70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3127D8">
        <w:rPr>
          <w:rFonts w:ascii="Times New Roman" w:eastAsia="Times New Roman" w:hAnsi="Times New Roman" w:cs="Times New Roman"/>
          <w:sz w:val="16"/>
          <w:szCs w:val="16"/>
        </w:rPr>
        <w:t>(очная/очно-заочная/заочная)</w:t>
      </w:r>
    </w:p>
    <w:p w:rsidR="003D17A8" w:rsidRDefault="00C54D4B" w:rsidP="00E05DAC">
      <w:pPr>
        <w:keepLines/>
        <w:pBdr>
          <w:top w:val="nil"/>
          <w:left w:val="nil"/>
          <w:bottom w:val="nil"/>
          <w:right w:val="nil"/>
          <w:between w:val="nil"/>
        </w:pBd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б) пункт 3.1. Договора изложить в следующей редакции:</w:t>
      </w:r>
    </w:p>
    <w:p w:rsidR="003D17A8" w:rsidRDefault="00C54D4B" w:rsidP="00E05DAC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«Полная стоимость образовательных услуг за весь период обучения Обучающегося на момент заключения дополнительного соглашения по установленной стоимости образовательных услуг на </w:t>
      </w:r>
      <w:permStart w:id="15" w:edGrp="everyone"/>
      <w:r>
        <w:rPr>
          <w:rFonts w:ascii="Times New Roman" w:eastAsia="Times New Roman" w:hAnsi="Times New Roman" w:cs="Times New Roman"/>
          <w:sz w:val="24"/>
          <w:szCs w:val="24"/>
        </w:rPr>
        <w:t xml:space="preserve">202__-202__ </w:t>
      </w:r>
      <w:permEnd w:id="15"/>
      <w:r>
        <w:rPr>
          <w:rFonts w:ascii="Times New Roman" w:eastAsia="Times New Roman" w:hAnsi="Times New Roman" w:cs="Times New Roman"/>
          <w:sz w:val="24"/>
          <w:szCs w:val="24"/>
        </w:rPr>
        <w:t xml:space="preserve">учебный год составляет </w:t>
      </w:r>
      <w:permStart w:id="16" w:edGrp="everyone"/>
      <w:r>
        <w:rPr>
          <w:rFonts w:ascii="Times New Roman" w:eastAsia="Times New Roman" w:hAnsi="Times New Roman" w:cs="Times New Roman"/>
          <w:sz w:val="24"/>
          <w:szCs w:val="24"/>
          <w:u w:val="single"/>
        </w:rPr>
        <w:t>___________</w:t>
      </w:r>
      <w:permEnd w:id="16"/>
      <w:r>
        <w:rPr>
          <w:rFonts w:ascii="Times New Roman" w:eastAsia="Times New Roman" w:hAnsi="Times New Roman" w:cs="Times New Roman"/>
          <w:sz w:val="24"/>
          <w:szCs w:val="24"/>
        </w:rPr>
        <w:t xml:space="preserve"> рублей, НДС не облагается на основании статьи 149 Налогового кодекса Российской Федерации».</w:t>
      </w:r>
    </w:p>
    <w:p w:rsidR="003D17A8" w:rsidRDefault="00C54D4B" w:rsidP="00E05DAC">
      <w:pPr>
        <w:keepLines/>
        <w:pBdr>
          <w:top w:val="nil"/>
          <w:left w:val="nil"/>
          <w:bottom w:val="nil"/>
          <w:right w:val="nil"/>
          <w:between w:val="nil"/>
        </w:pBd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Адреса и реквизиты Сторон в Договоре указать в той же редакции, что и в настоящем Соглашении.</w:t>
      </w:r>
    </w:p>
    <w:p w:rsidR="003D17A8" w:rsidRDefault="00C54D4B" w:rsidP="00E05DAC">
      <w:pPr>
        <w:keepLines/>
        <w:pBdr>
          <w:top w:val="nil"/>
          <w:left w:val="nil"/>
          <w:bottom w:val="nil"/>
          <w:right w:val="nil"/>
          <w:between w:val="nil"/>
        </w:pBd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Настоящее Соглашение вступает в силу со дня его подписания Сторонами.</w:t>
      </w:r>
    </w:p>
    <w:p w:rsidR="003D17A8" w:rsidRDefault="00C54D4B" w:rsidP="00E05DAC">
      <w:pPr>
        <w:keepLines/>
        <w:pBdr>
          <w:top w:val="nil"/>
          <w:left w:val="nil"/>
          <w:bottom w:val="nil"/>
          <w:right w:val="nil"/>
          <w:between w:val="nil"/>
        </w:pBd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Действие пункта 1 настоящего Соглашения распространяется на правоотношения, возникающие (возникшие) с даты издания приказа ФГБОУ ВО «АГПУ».</w:t>
      </w:r>
    </w:p>
    <w:p w:rsidR="003D17A8" w:rsidRDefault="00C54D4B" w:rsidP="00E05DAC">
      <w:pPr>
        <w:keepLines/>
        <w:pBdr>
          <w:top w:val="nil"/>
          <w:left w:val="nil"/>
          <w:bottom w:val="nil"/>
          <w:right w:val="nil"/>
          <w:between w:val="nil"/>
        </w:pBdr>
        <w:spacing w:after="0" w:line="228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Настоящее Соглашение составлено в </w:t>
      </w:r>
      <w:permStart w:id="17" w:edGrp="everyone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ermEnd w:id="17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экземплярах, имеющи</w:t>
      </w:r>
      <w:r w:rsidR="00BC1B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одинаковую юридическую силу,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одному экземпляру для каждой Стороны.</w:t>
      </w:r>
    </w:p>
    <w:p w:rsidR="00BC1B76" w:rsidRDefault="00BC1B76" w:rsidP="00E05DAC">
      <w:pPr>
        <w:keepLines/>
        <w:pBdr>
          <w:top w:val="nil"/>
          <w:left w:val="nil"/>
          <w:bottom w:val="nil"/>
          <w:right w:val="nil"/>
          <w:between w:val="nil"/>
        </w:pBdr>
        <w:spacing w:after="0" w:line="228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D17A8" w:rsidRDefault="00C54D4B" w:rsidP="00E05DAC">
      <w:pPr>
        <w:spacing w:after="0" w:line="228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5DAC">
        <w:rPr>
          <w:rFonts w:ascii="Times New Roman" w:eastAsia="Times New Roman" w:hAnsi="Times New Roman" w:cs="Times New Roman"/>
          <w:b/>
          <w:sz w:val="24"/>
          <w:szCs w:val="24"/>
        </w:rPr>
        <w:t>Адреса и реквизиты Сторон:</w:t>
      </w:r>
    </w:p>
    <w:p w:rsidR="00BC1B76" w:rsidRPr="00E05DAC" w:rsidRDefault="00BC1B76" w:rsidP="00E05DAC">
      <w:pPr>
        <w:spacing w:after="0" w:line="228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b"/>
        <w:tblW w:w="10065" w:type="dxa"/>
        <w:tblInd w:w="115" w:type="dxa"/>
        <w:tblLayout w:type="fixed"/>
        <w:tblLook w:val="0000"/>
      </w:tblPr>
      <w:tblGrid>
        <w:gridCol w:w="3119"/>
        <w:gridCol w:w="3402"/>
        <w:gridCol w:w="3544"/>
      </w:tblGrid>
      <w:tr w:rsidR="003D17A8" w:rsidTr="003127D8">
        <w:trPr>
          <w:cantSplit/>
          <w:trHeight w:val="9781"/>
        </w:trPr>
        <w:tc>
          <w:tcPr>
            <w:tcW w:w="3119" w:type="dxa"/>
          </w:tcPr>
          <w:p w:rsidR="003D17A8" w:rsidRDefault="00C54D4B" w:rsidP="00E05DAC">
            <w:pPr>
              <w:tabs>
                <w:tab w:val="left" w:pos="382"/>
              </w:tabs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«Исполнитель»</w:t>
            </w:r>
          </w:p>
          <w:p w:rsidR="0007264E" w:rsidRDefault="0007264E" w:rsidP="00E05DAC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Федеральное государственное бюджетное </w:t>
            </w:r>
          </w:p>
          <w:p w:rsidR="0007264E" w:rsidRDefault="0007264E" w:rsidP="00E05DAC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образовательное учреждение высшего образования </w:t>
            </w:r>
          </w:p>
          <w:p w:rsidR="0007264E" w:rsidRDefault="0007264E" w:rsidP="00E05DAC">
            <w:pPr>
              <w:spacing w:after="0" w:line="228" w:lineRule="auto"/>
              <w:ind w:lef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«Армавирский государственный педагогический университет» </w:t>
            </w:r>
          </w:p>
          <w:p w:rsidR="0007264E" w:rsidRDefault="0007264E" w:rsidP="00E05DAC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(ФГБОУ ВО «АГПУ»)</w:t>
            </w:r>
          </w:p>
          <w:p w:rsidR="0007264E" w:rsidRDefault="0007264E" w:rsidP="00E05DAC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УФК по Нижегородской области (ФГБОУ ВО «АГПУ»</w:t>
            </w:r>
            <w:proofErr w:type="gramEnd"/>
          </w:p>
          <w:p w:rsidR="0007264E" w:rsidRDefault="0007264E" w:rsidP="00E05DAC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F92A77">
              <w:rPr>
                <w:rFonts w:ascii="Times New Roman" w:hAnsi="Times New Roman" w:cs="Times New Roman"/>
                <w:sz w:val="16"/>
                <w:szCs w:val="16"/>
              </w:rPr>
              <w:t>л</w:t>
            </w:r>
            <w:proofErr w:type="gramEnd"/>
            <w:r w:rsidRPr="00F92A77">
              <w:rPr>
                <w:rFonts w:ascii="Times New Roman" w:hAnsi="Times New Roman" w:cs="Times New Roman"/>
                <w:sz w:val="16"/>
                <w:szCs w:val="16"/>
              </w:rPr>
              <w:t>/</w:t>
            </w:r>
            <w:proofErr w:type="spellStart"/>
            <w:r w:rsidRPr="00F92A77">
              <w:rPr>
                <w:rFonts w:ascii="Times New Roman" w:hAnsi="Times New Roman" w:cs="Times New Roman"/>
                <w:sz w:val="16"/>
                <w:szCs w:val="16"/>
              </w:rPr>
              <w:t>сч</w:t>
            </w:r>
            <w:proofErr w:type="spellEnd"/>
            <w:r w:rsidRPr="00F92A77">
              <w:rPr>
                <w:rFonts w:ascii="Times New Roman" w:hAnsi="Times New Roman" w:cs="Times New Roman"/>
                <w:sz w:val="16"/>
                <w:szCs w:val="16"/>
              </w:rPr>
              <w:t xml:space="preserve"> 20186Х28640)</w:t>
            </w:r>
          </w:p>
          <w:p w:rsidR="0007264E" w:rsidRDefault="0007264E" w:rsidP="00E05DAC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Номер казначейского счёта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/с) 03214643000000013241</w:t>
            </w:r>
          </w:p>
          <w:p w:rsidR="0007264E" w:rsidRDefault="0007264E" w:rsidP="00E05DAC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Номер единого казначейского счёта</w:t>
            </w:r>
          </w:p>
          <w:p w:rsidR="0007264E" w:rsidRDefault="0007264E" w:rsidP="00E05DAC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(к/с) 40102810745370000024</w:t>
            </w:r>
          </w:p>
          <w:p w:rsidR="0007264E" w:rsidRDefault="0007264E" w:rsidP="00E05DAC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Банк: ОКЦ № 1 ВВГУ Банка России//УФК по Нижегородской области, </w:t>
            </w:r>
          </w:p>
          <w:p w:rsidR="0007264E" w:rsidRDefault="0007264E" w:rsidP="00E05DAC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ижний Новгород</w:t>
            </w:r>
          </w:p>
          <w:p w:rsidR="0007264E" w:rsidRDefault="0007264E" w:rsidP="00E05DAC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БИК 012202102</w:t>
            </w:r>
          </w:p>
          <w:p w:rsidR="0007264E" w:rsidRDefault="0007264E" w:rsidP="00E05DAC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ИНН 2302022685</w:t>
            </w:r>
          </w:p>
          <w:p w:rsidR="0007264E" w:rsidRDefault="0007264E" w:rsidP="00E05DAC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КПП 230201001</w:t>
            </w:r>
          </w:p>
          <w:p w:rsidR="0007264E" w:rsidRDefault="0007264E" w:rsidP="00E05DAC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ОКПО 02079129</w:t>
            </w:r>
          </w:p>
          <w:p w:rsidR="0007264E" w:rsidRDefault="0007264E" w:rsidP="00E05DAC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ОГРН 1022300641142</w:t>
            </w:r>
          </w:p>
          <w:p w:rsidR="0007264E" w:rsidRDefault="0007264E" w:rsidP="00E05DAC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ОКТМО 03705000001 или 03705000</w:t>
            </w:r>
          </w:p>
          <w:p w:rsidR="0007264E" w:rsidRDefault="0007264E" w:rsidP="00E05DAC">
            <w:pPr>
              <w:spacing w:after="0" w:line="228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КБК обучение 00000000000000000130</w:t>
            </w:r>
          </w:p>
          <w:p w:rsidR="0007264E" w:rsidRDefault="0007264E" w:rsidP="00E05DAC">
            <w:pPr>
              <w:spacing w:after="0" w:line="228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КБК пеня 00000000000000000140</w:t>
            </w:r>
          </w:p>
          <w:p w:rsidR="0007264E" w:rsidRDefault="0007264E" w:rsidP="00E05DAC">
            <w:pPr>
              <w:widowControl w:val="0"/>
              <w:tabs>
                <w:tab w:val="left" w:pos="382"/>
              </w:tabs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7264E" w:rsidRDefault="0007264E" w:rsidP="00E05DAC">
            <w:pPr>
              <w:tabs>
                <w:tab w:val="left" w:pos="0"/>
              </w:tabs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Проректор по образовательной деятельности</w:t>
            </w:r>
          </w:p>
          <w:p w:rsidR="0007264E" w:rsidRDefault="0007264E" w:rsidP="00E05DAC">
            <w:pPr>
              <w:tabs>
                <w:tab w:val="left" w:pos="0"/>
              </w:tabs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7264E" w:rsidRDefault="0007264E" w:rsidP="00E05DAC">
            <w:pPr>
              <w:tabs>
                <w:tab w:val="left" w:pos="382"/>
              </w:tabs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07264E" w:rsidRDefault="0007264E" w:rsidP="00E05DAC">
            <w:pPr>
              <w:tabs>
                <w:tab w:val="left" w:pos="382"/>
              </w:tabs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_______________/ </w:t>
            </w:r>
            <w:r w:rsidRPr="003127D8">
              <w:rPr>
                <w:rFonts w:ascii="Times New Roman" w:eastAsia="Times New Roman" w:hAnsi="Times New Roman" w:cs="Times New Roman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.В. Субботина</w:t>
            </w:r>
          </w:p>
          <w:p w:rsidR="0007264E" w:rsidRDefault="0007264E" w:rsidP="00E05DAC">
            <w:pPr>
              <w:tabs>
                <w:tab w:val="left" w:pos="552"/>
                <w:tab w:val="center" w:pos="1480"/>
              </w:tabs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(подпись)</w:t>
            </w:r>
          </w:p>
          <w:p w:rsidR="0007264E" w:rsidRDefault="0007264E" w:rsidP="00E05DAC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3D17A8" w:rsidRDefault="0007264E" w:rsidP="00E05DAC">
            <w:pPr>
              <w:spacing w:after="0" w:line="228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М.П.</w:t>
            </w:r>
          </w:p>
        </w:tc>
        <w:tc>
          <w:tcPr>
            <w:tcW w:w="3402" w:type="dxa"/>
          </w:tcPr>
          <w:p w:rsidR="003D17A8" w:rsidRDefault="00C54D4B" w:rsidP="00E05DAC">
            <w:pPr>
              <w:tabs>
                <w:tab w:val="left" w:pos="-108"/>
              </w:tabs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«Заказчик»</w:t>
            </w:r>
          </w:p>
          <w:p w:rsidR="003D17A8" w:rsidRDefault="003D17A8" w:rsidP="00E05DAC">
            <w:pPr>
              <w:tabs>
                <w:tab w:val="left" w:pos="382"/>
              </w:tabs>
              <w:spacing w:after="0" w:line="228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3D17A8" w:rsidRDefault="00C54D4B" w:rsidP="00E05DAC">
            <w:pPr>
              <w:tabs>
                <w:tab w:val="left" w:pos="382"/>
              </w:tabs>
              <w:spacing w:after="0" w:line="228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ermStart w:id="18" w:edGrp="everyone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Ф.И.О./наименование юридического лица___________________________________</w:t>
            </w:r>
          </w:p>
          <w:p w:rsidR="003D17A8" w:rsidRDefault="00C54D4B" w:rsidP="00E05DAC">
            <w:pPr>
              <w:tabs>
                <w:tab w:val="left" w:pos="382"/>
              </w:tabs>
              <w:spacing w:after="0" w:line="228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</w:t>
            </w:r>
          </w:p>
          <w:p w:rsidR="003D17A8" w:rsidRDefault="00C54D4B" w:rsidP="00E05DAC">
            <w:pPr>
              <w:tabs>
                <w:tab w:val="left" w:pos="0"/>
              </w:tabs>
              <w:spacing w:after="0" w:line="228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Дата рождения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</w:t>
            </w:r>
          </w:p>
          <w:p w:rsidR="003D17A8" w:rsidRDefault="00C54D4B" w:rsidP="00E05DAC">
            <w:pPr>
              <w:tabs>
                <w:tab w:val="left" w:pos="382"/>
              </w:tabs>
              <w:spacing w:after="0" w:line="228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Адрес регистрации/Юридический адрес</w:t>
            </w:r>
          </w:p>
          <w:p w:rsidR="003D17A8" w:rsidRDefault="00C54D4B" w:rsidP="00E05DAC">
            <w:pPr>
              <w:tabs>
                <w:tab w:val="left" w:pos="382"/>
              </w:tabs>
              <w:spacing w:after="0" w:line="228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</w:t>
            </w:r>
          </w:p>
          <w:p w:rsidR="003D17A8" w:rsidRDefault="00C54D4B" w:rsidP="00E05DAC">
            <w:pPr>
              <w:tabs>
                <w:tab w:val="left" w:pos="382"/>
              </w:tabs>
              <w:spacing w:after="0" w:line="228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</w:t>
            </w:r>
          </w:p>
          <w:p w:rsidR="003D17A8" w:rsidRDefault="00C54D4B" w:rsidP="00E05DAC">
            <w:pPr>
              <w:tabs>
                <w:tab w:val="left" w:pos="382"/>
              </w:tabs>
              <w:spacing w:after="0" w:line="228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</w:t>
            </w:r>
          </w:p>
          <w:p w:rsidR="003D17A8" w:rsidRDefault="00C54D4B" w:rsidP="00E05DAC">
            <w:pPr>
              <w:tabs>
                <w:tab w:val="left" w:pos="382"/>
              </w:tabs>
              <w:spacing w:after="0" w:line="228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Паспорт: серия, номер, когда и кем выдан _______________________________________</w:t>
            </w:r>
          </w:p>
          <w:p w:rsidR="003D17A8" w:rsidRDefault="00C54D4B" w:rsidP="00E05DAC">
            <w:pPr>
              <w:spacing w:after="0" w:line="228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______________________________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</w:t>
            </w:r>
          </w:p>
          <w:p w:rsidR="003D17A8" w:rsidRDefault="00C54D4B" w:rsidP="00E05DAC">
            <w:pPr>
              <w:spacing w:after="0" w:line="228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Документ, удостоверяющий полномочия </w:t>
            </w:r>
          </w:p>
          <w:p w:rsidR="003D17A8" w:rsidRDefault="00C54D4B" w:rsidP="00E05DAC">
            <w:pPr>
              <w:spacing w:after="0" w:line="228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законного представителя несовершеннолетнего</w:t>
            </w:r>
          </w:p>
          <w:p w:rsidR="003D17A8" w:rsidRDefault="00C54D4B" w:rsidP="00E05DAC">
            <w:pPr>
              <w:spacing w:after="0" w:line="228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обучающегося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: наименование, реквизиты, когда и кем выдан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_____</w:t>
            </w:r>
          </w:p>
          <w:p w:rsidR="003D17A8" w:rsidRDefault="00C54D4B" w:rsidP="00E05DAC">
            <w:pPr>
              <w:spacing w:after="0" w:line="228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Телефон _______</w:t>
            </w:r>
            <w:r w:rsidR="003127D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, </w:t>
            </w:r>
          </w:p>
          <w:p w:rsidR="003D17A8" w:rsidRDefault="00C54D4B" w:rsidP="00E05DAC">
            <w:pPr>
              <w:spacing w:after="0" w:line="228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банковские реквизиты (при наличии): _______________________________________</w:t>
            </w:r>
          </w:p>
          <w:p w:rsidR="003D17A8" w:rsidRDefault="00C54D4B" w:rsidP="00E05DAC">
            <w:pPr>
              <w:spacing w:after="0" w:line="228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Адрес электронной почты (при наличии):</w:t>
            </w:r>
          </w:p>
          <w:p w:rsidR="003D17A8" w:rsidRDefault="00C54D4B" w:rsidP="00E05DAC">
            <w:pPr>
              <w:spacing w:after="0" w:line="228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</w:t>
            </w:r>
            <w:r w:rsidR="003127D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</w:t>
            </w:r>
            <w:permEnd w:id="18"/>
          </w:p>
          <w:p w:rsidR="003D17A8" w:rsidRDefault="003D17A8" w:rsidP="00E05DAC">
            <w:pPr>
              <w:spacing w:after="0" w:line="228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3D17A8" w:rsidRDefault="003127D8" w:rsidP="00E05DAC">
            <w:pPr>
              <w:spacing w:after="0" w:line="228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____</w:t>
            </w:r>
            <w:r w:rsidR="00C54D4B">
              <w:rPr>
                <w:rFonts w:ascii="Times New Roman" w:eastAsia="Times New Roman" w:hAnsi="Times New Roman" w:cs="Times New Roman"/>
                <w:sz w:val="16"/>
                <w:szCs w:val="16"/>
              </w:rPr>
              <w:t>________/____________</w:t>
            </w:r>
            <w:r w:rsidR="00C54D4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______</w:t>
            </w:r>
          </w:p>
          <w:p w:rsidR="003D17A8" w:rsidRDefault="00C54D4B" w:rsidP="00E05DAC">
            <w:pPr>
              <w:spacing w:after="0" w:line="228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М.П.    (подпись)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  <w:t>(расшифровка)</w:t>
            </w:r>
          </w:p>
          <w:p w:rsidR="003D17A8" w:rsidRDefault="003D17A8" w:rsidP="00E05DAC">
            <w:pPr>
              <w:spacing w:after="0" w:line="228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3D17A8" w:rsidRDefault="00C54D4B" w:rsidP="00E05DAC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Со свидетельством о государственной регистрации Исполнителя, с лицензией на осуществление образовательной деятельности Исполнителя (с приложениями), со свидетельством о государственной аккредитации  Исполнителя (с приложениями), с уставом Исполнителя, правилами внутреннего распорядка, информацией об оказании платных образовательных услуг, в том числе с основаниями и порядком снижения стоимости  платных образовательных услуг,  содержащимися в локальных нормативных актах университета, образовательной программой, в том числе учебным планом, информацией, содержащей сведения о предоставлении платных образовательных услуг в порядке и объеме, которые предусмотрены Законом РФ от 07.02.1992 № 2300-1 «О защите прав потребителей» и Федеральным законом от 29.12.2012 № 273-ФЗ «Об образовании в Российской Федерации», ознакомлен(а), даю согласие на обработку моих персональных данных в соответствии с законодательством РФ, а также на реализацию образовательных программ с применением электронного обучения и (или) дистанционных образовательных технологий (при их применении Исполнителем). </w:t>
            </w:r>
          </w:p>
          <w:p w:rsidR="003D17A8" w:rsidRDefault="00C54D4B" w:rsidP="00E05DAC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Условия договора мне понятны, невыясненных вопросов не имею.</w:t>
            </w:r>
          </w:p>
          <w:p w:rsidR="003D17A8" w:rsidRDefault="003D17A8" w:rsidP="00E05DAC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3D17A8" w:rsidRDefault="00C54D4B" w:rsidP="00E05DAC">
            <w:pPr>
              <w:spacing w:after="0" w:line="228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______________/________________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</w:t>
            </w:r>
          </w:p>
          <w:p w:rsidR="003D17A8" w:rsidRDefault="00C54D4B" w:rsidP="00E05DAC">
            <w:pPr>
              <w:tabs>
                <w:tab w:val="left" w:pos="996"/>
                <w:tab w:val="left" w:pos="1935"/>
              </w:tabs>
              <w:spacing w:after="0" w:line="228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М.П.    (подпись)       (расшифровка)</w:t>
            </w:r>
          </w:p>
        </w:tc>
        <w:tc>
          <w:tcPr>
            <w:tcW w:w="3544" w:type="dxa"/>
          </w:tcPr>
          <w:p w:rsidR="003D17A8" w:rsidRDefault="00C54D4B" w:rsidP="00E05DAC">
            <w:pPr>
              <w:tabs>
                <w:tab w:val="left" w:pos="382"/>
              </w:tabs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«Обучающийся»</w:t>
            </w:r>
          </w:p>
          <w:p w:rsidR="003D17A8" w:rsidRDefault="003D17A8" w:rsidP="00E05DAC">
            <w:pPr>
              <w:spacing w:after="0" w:line="228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3D17A8" w:rsidRPr="003127D8" w:rsidRDefault="00C54D4B" w:rsidP="00E05DAC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ermStart w:id="19" w:edGrp="everyone"/>
            <w:r w:rsidRPr="003127D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Ф.И.О.</w:t>
            </w:r>
            <w:r w:rsidRPr="003127D8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______________________________</w:t>
            </w:r>
          </w:p>
          <w:p w:rsidR="003D17A8" w:rsidRPr="003127D8" w:rsidRDefault="00C54D4B" w:rsidP="00E05DAC">
            <w:pPr>
              <w:tabs>
                <w:tab w:val="left" w:pos="382"/>
              </w:tabs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127D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</w:t>
            </w:r>
          </w:p>
          <w:p w:rsidR="003D17A8" w:rsidRPr="003127D8" w:rsidRDefault="00C54D4B" w:rsidP="00E05DAC">
            <w:pPr>
              <w:tabs>
                <w:tab w:val="left" w:pos="382"/>
              </w:tabs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127D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</w:t>
            </w:r>
          </w:p>
          <w:p w:rsidR="003D17A8" w:rsidRPr="003127D8" w:rsidRDefault="00C54D4B" w:rsidP="00E05DAC">
            <w:pPr>
              <w:tabs>
                <w:tab w:val="left" w:pos="382"/>
              </w:tabs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127D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Дата рождения</w:t>
            </w:r>
            <w:r w:rsidRPr="003127D8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</w:t>
            </w:r>
            <w:r w:rsidR="003127D8" w:rsidRPr="003127D8">
              <w:rPr>
                <w:rFonts w:ascii="Times New Roman" w:eastAsia="Times New Roman" w:hAnsi="Times New Roman" w:cs="Times New Roman"/>
                <w:sz w:val="16"/>
                <w:szCs w:val="16"/>
              </w:rPr>
              <w:t>_</w:t>
            </w:r>
          </w:p>
          <w:p w:rsidR="003D17A8" w:rsidRPr="003127D8" w:rsidRDefault="00C54D4B" w:rsidP="00E05DAC">
            <w:pPr>
              <w:tabs>
                <w:tab w:val="left" w:pos="382"/>
              </w:tabs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127D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Адрес регистрации______</w:t>
            </w:r>
            <w:r w:rsidRPr="003127D8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</w:t>
            </w:r>
            <w:r w:rsidR="003127D8" w:rsidRPr="003127D8">
              <w:rPr>
                <w:rFonts w:ascii="Times New Roman" w:eastAsia="Times New Roman" w:hAnsi="Times New Roman" w:cs="Times New Roman"/>
                <w:sz w:val="16"/>
                <w:szCs w:val="16"/>
              </w:rPr>
              <w:t>_</w:t>
            </w:r>
          </w:p>
          <w:p w:rsidR="003D17A8" w:rsidRPr="003127D8" w:rsidRDefault="00C54D4B" w:rsidP="00E05DAC">
            <w:pPr>
              <w:tabs>
                <w:tab w:val="left" w:pos="382"/>
              </w:tabs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127D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</w:t>
            </w:r>
          </w:p>
          <w:p w:rsidR="003D17A8" w:rsidRPr="003127D8" w:rsidRDefault="00C54D4B" w:rsidP="00E05DAC">
            <w:pPr>
              <w:tabs>
                <w:tab w:val="left" w:pos="382"/>
              </w:tabs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127D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</w:t>
            </w:r>
          </w:p>
          <w:p w:rsidR="003D17A8" w:rsidRPr="003127D8" w:rsidRDefault="00C54D4B" w:rsidP="00E05DAC">
            <w:pPr>
              <w:tabs>
                <w:tab w:val="left" w:pos="382"/>
              </w:tabs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127D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</w:t>
            </w:r>
          </w:p>
          <w:p w:rsidR="003D17A8" w:rsidRPr="003127D8" w:rsidRDefault="00C54D4B" w:rsidP="00E05DAC">
            <w:pPr>
              <w:tabs>
                <w:tab w:val="left" w:pos="382"/>
              </w:tabs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127D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Паспорт: серия, номер, когда и кем </w:t>
            </w:r>
          </w:p>
          <w:p w:rsidR="003D17A8" w:rsidRPr="003127D8" w:rsidRDefault="00C54D4B" w:rsidP="00E05DAC">
            <w:pPr>
              <w:tabs>
                <w:tab w:val="left" w:pos="382"/>
              </w:tabs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3127D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выдан</w:t>
            </w:r>
            <w:r w:rsidRPr="003127D8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_____________________________</w:t>
            </w:r>
            <w:r w:rsidR="003127D8" w:rsidRPr="003127D8">
              <w:rPr>
                <w:rFonts w:ascii="Times New Roman" w:eastAsia="Times New Roman" w:hAnsi="Times New Roman" w:cs="Times New Roman"/>
                <w:sz w:val="16"/>
                <w:szCs w:val="16"/>
              </w:rPr>
              <w:t>_</w:t>
            </w:r>
            <w:r w:rsidRPr="003127D8">
              <w:rPr>
                <w:rFonts w:ascii="Times New Roman" w:eastAsia="Times New Roman" w:hAnsi="Times New Roman" w:cs="Times New Roman"/>
                <w:sz w:val="16"/>
                <w:szCs w:val="16"/>
              </w:rPr>
              <w:t>_</w:t>
            </w:r>
            <w:proofErr w:type="gramEnd"/>
          </w:p>
          <w:p w:rsidR="003D17A8" w:rsidRPr="003127D8" w:rsidRDefault="00C54D4B" w:rsidP="00E05DAC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127D8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____________________________________</w:t>
            </w:r>
          </w:p>
          <w:p w:rsidR="003D17A8" w:rsidRPr="003127D8" w:rsidRDefault="00C54D4B" w:rsidP="00E05DAC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127D8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____________________________________</w:t>
            </w:r>
          </w:p>
          <w:p w:rsidR="003D17A8" w:rsidRPr="003127D8" w:rsidRDefault="00C54D4B" w:rsidP="00E05DAC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127D8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____________________________________</w:t>
            </w:r>
          </w:p>
          <w:p w:rsidR="003D17A8" w:rsidRPr="003127D8" w:rsidRDefault="00C54D4B" w:rsidP="00E05DAC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127D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Телефон ____________________________,</w:t>
            </w:r>
          </w:p>
          <w:p w:rsidR="003D17A8" w:rsidRPr="003127D8" w:rsidRDefault="00C54D4B" w:rsidP="00E05DAC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127D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банковские реквизиты (при наличии):</w:t>
            </w:r>
          </w:p>
          <w:p w:rsidR="003D17A8" w:rsidRPr="003127D8" w:rsidRDefault="00C54D4B" w:rsidP="00E05DAC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127D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</w:t>
            </w:r>
          </w:p>
          <w:p w:rsidR="003D17A8" w:rsidRPr="003127D8" w:rsidRDefault="00C54D4B" w:rsidP="00E05DAC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127D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Адрес электронной почты (при наличии):____________________________</w:t>
            </w:r>
          </w:p>
          <w:p w:rsidR="003D17A8" w:rsidRPr="003127D8" w:rsidRDefault="00C54D4B" w:rsidP="00E05DAC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3127D8"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_____________________________________</w:t>
            </w:r>
          </w:p>
          <w:p w:rsidR="003D17A8" w:rsidRDefault="003D17A8" w:rsidP="00E05DAC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ermEnd w:id="19"/>
          <w:p w:rsidR="003D17A8" w:rsidRDefault="00C54D4B" w:rsidP="00E05DAC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______________/____________________</w:t>
            </w:r>
          </w:p>
          <w:p w:rsidR="003D17A8" w:rsidRDefault="00C54D4B" w:rsidP="00E05DAC">
            <w:pPr>
              <w:spacing w:after="0" w:line="228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(подпись)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  <w:t>(расшифровка)</w:t>
            </w:r>
          </w:p>
          <w:p w:rsidR="003D17A8" w:rsidRDefault="003D17A8" w:rsidP="00E05DAC">
            <w:pPr>
              <w:spacing w:after="0" w:line="228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3D17A8" w:rsidRDefault="00C54D4B" w:rsidP="00E05DAC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Со свидетельством о государственной регистрации Исполнителя, с лицензией на осуществление образовательной деятельности Исполнителя (с приложениями), со свидетельством о государственной аккредитации  Исполнителя (с приложениями), с уставом Исполнителя, правилами внутреннего распорядка, информацией об оказании платных образовательных услуг, в том числе с основаниями и порядком снижения стоимости платных образовательных услуг,  содержащимися в локальных нормативных актах университета, образовательной программой, в том числе учебным планом, ознакомлен(а), даю согласие на обработку моих персональных данных в соответствии с законодательством РФ, а также на  реализацию образовательных программ с применением электронного обучения и (или) дистанционных образовательных технологий (при их применении Исполнителем).</w:t>
            </w:r>
          </w:p>
          <w:p w:rsidR="003D17A8" w:rsidRDefault="00C54D4B" w:rsidP="00E05DAC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Условия договора мне понятны, невыясненных вопросов не имею. </w:t>
            </w:r>
          </w:p>
          <w:p w:rsidR="003D17A8" w:rsidRDefault="003D17A8" w:rsidP="00E05DAC">
            <w:pPr>
              <w:spacing w:after="0" w:line="228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3D17A8" w:rsidRDefault="00C54D4B" w:rsidP="00E05DAC">
            <w:pPr>
              <w:spacing w:after="0" w:line="228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________________/_________________</w:t>
            </w:r>
          </w:p>
          <w:p w:rsidR="003D17A8" w:rsidRDefault="00C54D4B" w:rsidP="00E05DAC">
            <w:pPr>
              <w:tabs>
                <w:tab w:val="center" w:pos="1507"/>
              </w:tabs>
              <w:spacing w:after="0" w:line="228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(подпись)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  <w:t xml:space="preserve">                   (расшифровка)</w:t>
            </w:r>
          </w:p>
        </w:tc>
      </w:tr>
    </w:tbl>
    <w:p w:rsidR="003D17A8" w:rsidRDefault="003D17A8" w:rsidP="00BC1B76">
      <w:pPr>
        <w:pageBreakBefore/>
        <w:spacing w:after="0" w:line="228" w:lineRule="auto"/>
        <w:rPr>
          <w:rFonts w:ascii="Times New Roman" w:eastAsia="Times New Roman" w:hAnsi="Times New Roman" w:cs="Times New Roman"/>
        </w:rPr>
      </w:pPr>
    </w:p>
    <w:sectPr w:rsidR="003D17A8" w:rsidSect="00CC69D3">
      <w:headerReference w:type="default" r:id="rId8"/>
      <w:pgSz w:w="11906" w:h="16838"/>
      <w:pgMar w:top="851" w:right="851" w:bottom="851" w:left="1134" w:header="709" w:footer="709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5A00" w:rsidRDefault="00375A00">
      <w:pPr>
        <w:spacing w:after="0" w:line="240" w:lineRule="auto"/>
      </w:pPr>
      <w:r>
        <w:separator/>
      </w:r>
    </w:p>
  </w:endnote>
  <w:endnote w:type="continuationSeparator" w:id="0">
    <w:p w:rsidR="00375A00" w:rsidRDefault="00375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5A00" w:rsidRDefault="00375A00">
      <w:pPr>
        <w:spacing w:after="0" w:line="240" w:lineRule="auto"/>
      </w:pPr>
      <w:r>
        <w:separator/>
      </w:r>
    </w:p>
  </w:footnote>
  <w:footnote w:type="continuationSeparator" w:id="0">
    <w:p w:rsidR="00375A00" w:rsidRDefault="00375A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7B26" w:rsidRDefault="00C87B26" w:rsidP="00773F1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0C774D"/>
    <w:multiLevelType w:val="multilevel"/>
    <w:tmpl w:val="496E551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B2E17AF"/>
    <w:multiLevelType w:val="multilevel"/>
    <w:tmpl w:val="947A806E"/>
    <w:lvl w:ilvl="0">
      <w:start w:val="1"/>
      <w:numFmt w:val="decimal"/>
      <w:lvlText w:val="%1."/>
      <w:lvlJc w:val="left"/>
      <w:pPr>
        <w:ind w:left="1380" w:hanging="1380"/>
      </w:pPr>
    </w:lvl>
    <w:lvl w:ilvl="1">
      <w:start w:val="1"/>
      <w:numFmt w:val="decimal"/>
      <w:lvlText w:val="%1.%2."/>
      <w:lvlJc w:val="left"/>
      <w:pPr>
        <w:ind w:left="2089" w:hanging="1380"/>
      </w:pPr>
    </w:lvl>
    <w:lvl w:ilvl="2">
      <w:start w:val="1"/>
      <w:numFmt w:val="decimal"/>
      <w:lvlText w:val="%1.%2.%3."/>
      <w:lvlJc w:val="left"/>
      <w:pPr>
        <w:ind w:left="2798" w:hanging="1380"/>
      </w:pPr>
    </w:lvl>
    <w:lvl w:ilvl="3">
      <w:start w:val="1"/>
      <w:numFmt w:val="decimal"/>
      <w:lvlText w:val="%1.%2.%3.%4."/>
      <w:lvlJc w:val="left"/>
      <w:pPr>
        <w:ind w:left="3507" w:hanging="1380"/>
      </w:pPr>
    </w:lvl>
    <w:lvl w:ilvl="4">
      <w:start w:val="1"/>
      <w:numFmt w:val="decimal"/>
      <w:lvlText w:val="%1.%2.%3.%4.%5."/>
      <w:lvlJc w:val="left"/>
      <w:pPr>
        <w:ind w:left="4216" w:hanging="13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2">
    <w:nsid w:val="723D4EF6"/>
    <w:multiLevelType w:val="multilevel"/>
    <w:tmpl w:val="12B401D4"/>
    <w:lvl w:ilvl="0">
      <w:start w:val="1"/>
      <w:numFmt w:val="decimal"/>
      <w:lvlText w:val="%1."/>
      <w:lvlJc w:val="left"/>
      <w:pPr>
        <w:ind w:left="1079" w:hanging="795"/>
      </w:pPr>
      <w:rPr>
        <w:b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01srMFD2K3TUBBbwmWarb3tjvXM=" w:salt="TYbuL4/a7zSuJprLcSLVv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17A8"/>
    <w:rsid w:val="00044FCB"/>
    <w:rsid w:val="0007264E"/>
    <w:rsid w:val="002D12DD"/>
    <w:rsid w:val="003127D8"/>
    <w:rsid w:val="00315EDB"/>
    <w:rsid w:val="00375A00"/>
    <w:rsid w:val="003A22A8"/>
    <w:rsid w:val="003D17A8"/>
    <w:rsid w:val="0045155E"/>
    <w:rsid w:val="004B7249"/>
    <w:rsid w:val="004D56D6"/>
    <w:rsid w:val="00566EB0"/>
    <w:rsid w:val="005802BC"/>
    <w:rsid w:val="005B71F1"/>
    <w:rsid w:val="005C7459"/>
    <w:rsid w:val="00605137"/>
    <w:rsid w:val="00632499"/>
    <w:rsid w:val="006363AF"/>
    <w:rsid w:val="00751847"/>
    <w:rsid w:val="00757C36"/>
    <w:rsid w:val="00773F10"/>
    <w:rsid w:val="007B69AF"/>
    <w:rsid w:val="00947997"/>
    <w:rsid w:val="009967B6"/>
    <w:rsid w:val="00BA3971"/>
    <w:rsid w:val="00BC1B76"/>
    <w:rsid w:val="00BF2025"/>
    <w:rsid w:val="00C54D4B"/>
    <w:rsid w:val="00C87B26"/>
    <w:rsid w:val="00CC69D3"/>
    <w:rsid w:val="00D12878"/>
    <w:rsid w:val="00D73C52"/>
    <w:rsid w:val="00DF7AF6"/>
    <w:rsid w:val="00E05DAC"/>
    <w:rsid w:val="00ED635E"/>
    <w:rsid w:val="00F61F95"/>
    <w:rsid w:val="00F72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363AF"/>
  </w:style>
  <w:style w:type="paragraph" w:styleId="1">
    <w:name w:val="heading 1"/>
    <w:basedOn w:val="a"/>
    <w:next w:val="a"/>
    <w:rsid w:val="00CC69D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CC69D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CC69D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CC69D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CC69D3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CC69D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CC69D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CC69D3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CC69D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CC69D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CC69D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CC69D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CC69D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CC69D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sid w:val="00CC69D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rsid w:val="00CC69D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rsid w:val="00CC69D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rsid w:val="00CC69D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rsid w:val="00CC69D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">
    <w:name w:val="header"/>
    <w:basedOn w:val="a"/>
    <w:link w:val="af0"/>
    <w:uiPriority w:val="99"/>
    <w:unhideWhenUsed/>
    <w:rsid w:val="00773F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773F10"/>
  </w:style>
  <w:style w:type="paragraph" w:styleId="af1">
    <w:name w:val="footer"/>
    <w:basedOn w:val="a"/>
    <w:link w:val="af2"/>
    <w:uiPriority w:val="99"/>
    <w:unhideWhenUsed/>
    <w:rsid w:val="00773F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773F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6507A5-A97F-4AD9-8A3C-C40F008C2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1452</Words>
  <Characters>8280</Characters>
  <Application>Microsoft Office Word</Application>
  <DocSecurity>8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АГПУ</dc:creator>
  <cp:lastModifiedBy>User</cp:lastModifiedBy>
  <cp:revision>5</cp:revision>
  <cp:lastPrinted>2026-07-13T05:43:00Z</cp:lastPrinted>
  <dcterms:created xsi:type="dcterms:W3CDTF">2026-07-13T08:22:00Z</dcterms:created>
  <dcterms:modified xsi:type="dcterms:W3CDTF">2026-07-13T08:38:00Z</dcterms:modified>
</cp:coreProperties>
</file>